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D0B59" w:rsidRPr="00127FE1" w:rsidTr="00C54469">
        <w:tc>
          <w:tcPr>
            <w:tcW w:w="4785" w:type="dxa"/>
          </w:tcPr>
          <w:p w:rsidR="002D0B59" w:rsidRPr="00127FE1" w:rsidRDefault="002D0B59" w:rsidP="00C54469">
            <w:pPr>
              <w:shd w:val="clear" w:color="auto" w:fill="FFFFFF"/>
              <w:tabs>
                <w:tab w:val="center" w:pos="5673"/>
              </w:tabs>
              <w:ind w:left="1440" w:hanging="1080"/>
              <w:jc w:val="center"/>
              <w:rPr>
                <w:sz w:val="24"/>
                <w:szCs w:val="24"/>
              </w:rPr>
            </w:pPr>
            <w:r w:rsidRPr="00127FE1">
              <w:rPr>
                <w:bCs/>
                <w:sz w:val="24"/>
                <w:szCs w:val="24"/>
              </w:rPr>
              <w:t>РФ</w:t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pos="4320"/>
              </w:tabs>
              <w:spacing w:before="48" w:line="274" w:lineRule="exact"/>
              <w:ind w:left="1260" w:hanging="1080"/>
              <w:jc w:val="center"/>
              <w:rPr>
                <w:b/>
                <w:sz w:val="24"/>
                <w:szCs w:val="24"/>
              </w:rPr>
            </w:pPr>
            <w:r w:rsidRPr="00127FE1">
              <w:rPr>
                <w:b/>
                <w:bCs/>
                <w:sz w:val="24"/>
                <w:szCs w:val="24"/>
              </w:rPr>
              <w:t>Управление образования</w:t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pos="6125"/>
              </w:tabs>
              <w:spacing w:line="274" w:lineRule="exact"/>
              <w:ind w:left="1440" w:hanging="1080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127FE1">
              <w:rPr>
                <w:b/>
                <w:bCs/>
                <w:spacing w:val="-3"/>
                <w:sz w:val="24"/>
                <w:szCs w:val="24"/>
              </w:rPr>
              <w:t>Сямженского</w:t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pos="6125"/>
              </w:tabs>
              <w:spacing w:line="274" w:lineRule="exact"/>
              <w:ind w:left="1440" w:hanging="1080"/>
              <w:jc w:val="center"/>
              <w:rPr>
                <w:b/>
                <w:sz w:val="24"/>
                <w:szCs w:val="24"/>
              </w:rPr>
            </w:pPr>
            <w:r w:rsidRPr="00127FE1">
              <w:rPr>
                <w:b/>
                <w:bCs/>
                <w:spacing w:val="-2"/>
                <w:sz w:val="24"/>
                <w:szCs w:val="24"/>
              </w:rPr>
              <w:t>муниципального района</w:t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pos="4995"/>
                <w:tab w:val="left" w:pos="6168"/>
              </w:tabs>
              <w:spacing w:line="274" w:lineRule="exact"/>
              <w:ind w:left="1440" w:hanging="1080"/>
              <w:jc w:val="center"/>
              <w:rPr>
                <w:b/>
                <w:sz w:val="24"/>
                <w:szCs w:val="24"/>
              </w:rPr>
            </w:pPr>
            <w:r w:rsidRPr="00127FE1">
              <w:rPr>
                <w:b/>
                <w:bCs/>
                <w:spacing w:val="-2"/>
                <w:sz w:val="24"/>
                <w:szCs w:val="24"/>
              </w:rPr>
              <w:t>Вологодской области</w:t>
            </w:r>
          </w:p>
          <w:p w:rsidR="002D0B59" w:rsidRPr="00127FE1" w:rsidRDefault="002D0B59" w:rsidP="00C54469">
            <w:pPr>
              <w:shd w:val="clear" w:color="auto" w:fill="FFFFFF"/>
              <w:spacing w:line="274" w:lineRule="exact"/>
              <w:ind w:left="1260" w:right="249" w:hanging="900"/>
              <w:rPr>
                <w:b/>
                <w:sz w:val="24"/>
                <w:szCs w:val="24"/>
              </w:rPr>
            </w:pPr>
            <w:r w:rsidRPr="00127FE1">
              <w:rPr>
                <w:b/>
                <w:bCs/>
                <w:spacing w:val="-2"/>
                <w:sz w:val="24"/>
                <w:szCs w:val="24"/>
              </w:rPr>
              <w:t>Румянцева ул., д.20, с</w:t>
            </w:r>
            <w:proofErr w:type="gramStart"/>
            <w:r w:rsidRPr="00127FE1">
              <w:rPr>
                <w:b/>
                <w:bCs/>
                <w:spacing w:val="-2"/>
                <w:sz w:val="24"/>
                <w:szCs w:val="24"/>
              </w:rPr>
              <w:t>.С</w:t>
            </w:r>
            <w:proofErr w:type="gramEnd"/>
            <w:r w:rsidRPr="00127FE1">
              <w:rPr>
                <w:b/>
                <w:bCs/>
                <w:spacing w:val="-2"/>
                <w:sz w:val="24"/>
                <w:szCs w:val="24"/>
              </w:rPr>
              <w:t xml:space="preserve">ямжа, 162220     </w:t>
            </w:r>
            <w:r w:rsidRPr="00127FE1">
              <w:rPr>
                <w:b/>
                <w:bCs/>
                <w:sz w:val="24"/>
                <w:szCs w:val="24"/>
              </w:rPr>
              <w:t>Тел.: 2-14-34, факс: 2-11-45</w:t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leader="underscore" w:pos="4363"/>
              </w:tabs>
              <w:spacing w:before="14"/>
              <w:ind w:left="1440" w:hanging="1080"/>
              <w:rPr>
                <w:sz w:val="24"/>
                <w:szCs w:val="24"/>
              </w:rPr>
            </w:pPr>
            <w:r w:rsidRPr="00127FE1">
              <w:rPr>
                <w:i/>
                <w:iCs/>
                <w:sz w:val="24"/>
                <w:szCs w:val="24"/>
                <w:u w:val="single"/>
              </w:rPr>
              <w:t xml:space="preserve">                       </w:t>
            </w:r>
            <w:r w:rsidRPr="00127FE1">
              <w:rPr>
                <w:i/>
                <w:iCs/>
                <w:sz w:val="24"/>
                <w:szCs w:val="24"/>
              </w:rPr>
              <w:t xml:space="preserve">    </w:t>
            </w:r>
            <w:r w:rsidRPr="00127FE1">
              <w:rPr>
                <w:sz w:val="24"/>
                <w:szCs w:val="24"/>
              </w:rPr>
              <w:t xml:space="preserve">№    </w:t>
            </w:r>
            <w:r w:rsidRPr="00127FE1">
              <w:rPr>
                <w:sz w:val="24"/>
                <w:szCs w:val="24"/>
              </w:rPr>
              <w:tab/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pos="2059"/>
              </w:tabs>
              <w:ind w:left="1440" w:hanging="1080"/>
              <w:rPr>
                <w:sz w:val="24"/>
                <w:szCs w:val="24"/>
              </w:rPr>
            </w:pPr>
            <w:r w:rsidRPr="00127FE1">
              <w:rPr>
                <w:bCs/>
                <w:spacing w:val="-7"/>
                <w:sz w:val="24"/>
                <w:szCs w:val="24"/>
              </w:rPr>
              <w:t xml:space="preserve">          На  №</w:t>
            </w:r>
            <w:r w:rsidRPr="00127FE1">
              <w:rPr>
                <w:bCs/>
                <w:sz w:val="24"/>
                <w:szCs w:val="24"/>
              </w:rPr>
              <w:tab/>
              <w:t xml:space="preserve">     </w:t>
            </w:r>
            <w:r w:rsidRPr="00127FE1">
              <w:rPr>
                <w:bCs/>
                <w:spacing w:val="-2"/>
                <w:sz w:val="24"/>
                <w:szCs w:val="24"/>
              </w:rPr>
              <w:t>от</w:t>
            </w:r>
          </w:p>
          <w:p w:rsidR="002D0B59" w:rsidRPr="00127FE1" w:rsidRDefault="002D0B59" w:rsidP="00C54469">
            <w:pPr>
              <w:shd w:val="clear" w:color="auto" w:fill="FFFFFF"/>
              <w:tabs>
                <w:tab w:val="left" w:pos="2059"/>
              </w:tabs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D0B59" w:rsidRPr="00127FE1" w:rsidRDefault="002D0B59" w:rsidP="00C54469">
            <w:pPr>
              <w:rPr>
                <w:sz w:val="24"/>
                <w:szCs w:val="24"/>
              </w:rPr>
            </w:pPr>
            <w:r w:rsidRPr="00127FE1">
              <w:rPr>
                <w:sz w:val="24"/>
                <w:szCs w:val="24"/>
              </w:rPr>
              <w:t>Районная межведомственная комиссия  по профилактике правонарушений</w:t>
            </w:r>
          </w:p>
        </w:tc>
      </w:tr>
    </w:tbl>
    <w:p w:rsidR="002D0B59" w:rsidRPr="00700858" w:rsidRDefault="002D0B59" w:rsidP="00700858">
      <w:pPr>
        <w:jc w:val="center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Информация о результатах выполнения муниципальной программы</w:t>
      </w:r>
    </w:p>
    <w:p w:rsidR="002D0B59" w:rsidRPr="00700858" w:rsidRDefault="002D0B59" w:rsidP="00700858">
      <w:pPr>
        <w:jc w:val="center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 xml:space="preserve">«Обеспечение законности, правопорядка и общественной безопасности в </w:t>
      </w:r>
      <w:proofErr w:type="spellStart"/>
      <w:r w:rsidRPr="00700858">
        <w:rPr>
          <w:b/>
          <w:sz w:val="24"/>
          <w:szCs w:val="24"/>
        </w:rPr>
        <w:t>Сямженском</w:t>
      </w:r>
      <w:proofErr w:type="spellEnd"/>
      <w:r w:rsidRPr="00700858">
        <w:rPr>
          <w:b/>
          <w:sz w:val="24"/>
          <w:szCs w:val="24"/>
        </w:rPr>
        <w:t xml:space="preserve"> мун</w:t>
      </w:r>
      <w:r w:rsidR="0051449B" w:rsidRPr="00700858">
        <w:rPr>
          <w:b/>
          <w:sz w:val="24"/>
          <w:szCs w:val="24"/>
        </w:rPr>
        <w:t>иципальном районе на в 2017-2022 годы» за 2020</w:t>
      </w:r>
      <w:r w:rsidRPr="00700858">
        <w:rPr>
          <w:b/>
          <w:sz w:val="24"/>
          <w:szCs w:val="24"/>
        </w:rPr>
        <w:t xml:space="preserve"> год.</w:t>
      </w:r>
    </w:p>
    <w:p w:rsidR="002D0B59" w:rsidRPr="00700858" w:rsidRDefault="002D0B59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1. Организация отдыха и оздоровления детей и подростков, оказавшихся в трудной жизненной ситуации, относящихся к группе риска.</w:t>
      </w:r>
    </w:p>
    <w:p w:rsidR="0051449B" w:rsidRPr="00700858" w:rsidRDefault="0065561E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</w:t>
      </w:r>
      <w:r w:rsidR="0051449B" w:rsidRPr="00700858">
        <w:rPr>
          <w:sz w:val="24"/>
          <w:szCs w:val="24"/>
        </w:rPr>
        <w:t xml:space="preserve">           В условиях сложившейся санитарно-эпидемической ситуации  в  летний период 2020 года  по линии Управления образования оздоровлено 167 детей, из них 35  - дети из </w:t>
      </w:r>
      <w:proofErr w:type="spellStart"/>
      <w:r w:rsidR="0051449B" w:rsidRPr="00700858">
        <w:rPr>
          <w:sz w:val="24"/>
          <w:szCs w:val="24"/>
        </w:rPr>
        <w:t>Сямженского</w:t>
      </w:r>
      <w:proofErr w:type="spellEnd"/>
      <w:r w:rsidR="0051449B" w:rsidRPr="00700858">
        <w:rPr>
          <w:sz w:val="24"/>
          <w:szCs w:val="24"/>
        </w:rPr>
        <w:t xml:space="preserve"> района, из них 4 – </w:t>
      </w:r>
      <w:proofErr w:type="spellStart"/>
      <w:r w:rsidR="0051449B" w:rsidRPr="00700858">
        <w:rPr>
          <w:sz w:val="24"/>
          <w:szCs w:val="24"/>
        </w:rPr>
        <w:t>опекемых</w:t>
      </w:r>
      <w:proofErr w:type="spellEnd"/>
      <w:r w:rsidR="0051449B" w:rsidRPr="00700858">
        <w:rPr>
          <w:sz w:val="24"/>
          <w:szCs w:val="24"/>
        </w:rPr>
        <w:t>, 4 ребенка, состоящих на учете в КДН и ЗП. В летние каникулы в период с 15.07.2020 по 31.08.2020 функционировал МАУ СМР «</w:t>
      </w:r>
      <w:proofErr w:type="gramStart"/>
      <w:r w:rsidR="0051449B" w:rsidRPr="00700858">
        <w:rPr>
          <w:sz w:val="24"/>
          <w:szCs w:val="24"/>
        </w:rPr>
        <w:t>ДОЦ</w:t>
      </w:r>
      <w:proofErr w:type="gramEnd"/>
      <w:r w:rsidR="0051449B" w:rsidRPr="00700858">
        <w:rPr>
          <w:sz w:val="24"/>
          <w:szCs w:val="24"/>
        </w:rPr>
        <w:t xml:space="preserve">  «Солнечный». Проведено 3 смены по 14 дней. Первая смена лагеря состояла только из ребят, проживающих на территории </w:t>
      </w:r>
      <w:proofErr w:type="spellStart"/>
      <w:r w:rsidR="0051449B" w:rsidRPr="00700858">
        <w:rPr>
          <w:sz w:val="24"/>
          <w:szCs w:val="24"/>
        </w:rPr>
        <w:t>Сямженского</w:t>
      </w:r>
      <w:proofErr w:type="spellEnd"/>
      <w:r w:rsidR="0051449B" w:rsidRPr="00700858">
        <w:rPr>
          <w:sz w:val="24"/>
          <w:szCs w:val="24"/>
        </w:rPr>
        <w:t xml:space="preserve"> района, 2 и 3 смены – команды спортсменов Вологодской области (Вологда, Череповец, Бабаево, Сокол).</w:t>
      </w:r>
    </w:p>
    <w:p w:rsidR="0051449B" w:rsidRPr="00700858" w:rsidRDefault="0051449B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июне 2020 года утвержден Межведомственный план организации летнего отдыха детей, проживающих на территории района в июне-августе 2020 года. В июне месяце все мероприятия проведены в дистанционном формате, в различных формах: </w:t>
      </w:r>
      <w:proofErr w:type="spellStart"/>
      <w:r w:rsidRPr="00700858">
        <w:rPr>
          <w:sz w:val="24"/>
          <w:szCs w:val="24"/>
        </w:rPr>
        <w:t>флешмобы</w:t>
      </w:r>
      <w:proofErr w:type="spellEnd"/>
      <w:r w:rsidRPr="00700858">
        <w:rPr>
          <w:sz w:val="24"/>
          <w:szCs w:val="24"/>
        </w:rPr>
        <w:t xml:space="preserve"> и акции, </w:t>
      </w:r>
      <w:proofErr w:type="spellStart"/>
      <w:r w:rsidRPr="00700858">
        <w:rPr>
          <w:sz w:val="24"/>
          <w:szCs w:val="24"/>
        </w:rPr>
        <w:t>фото-баттлы</w:t>
      </w:r>
      <w:proofErr w:type="spellEnd"/>
      <w:r w:rsidRPr="00700858">
        <w:rPr>
          <w:sz w:val="24"/>
          <w:szCs w:val="24"/>
        </w:rPr>
        <w:t xml:space="preserve"> и мастер-классы, конкурсы, спектакли, концерты, </w:t>
      </w:r>
      <w:proofErr w:type="spellStart"/>
      <w:r w:rsidRPr="00700858">
        <w:rPr>
          <w:sz w:val="24"/>
          <w:szCs w:val="24"/>
        </w:rPr>
        <w:t>онлайн-тренировки</w:t>
      </w:r>
      <w:proofErr w:type="spellEnd"/>
      <w:r w:rsidRPr="00700858">
        <w:rPr>
          <w:sz w:val="24"/>
          <w:szCs w:val="24"/>
        </w:rPr>
        <w:t xml:space="preserve">.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школе для ребят организован </w:t>
      </w:r>
      <w:proofErr w:type="spellStart"/>
      <w:r w:rsidRPr="00700858">
        <w:rPr>
          <w:sz w:val="24"/>
          <w:szCs w:val="24"/>
        </w:rPr>
        <w:t>онлайн</w:t>
      </w:r>
      <w:proofErr w:type="spellEnd"/>
      <w:r w:rsidRPr="00700858">
        <w:rPr>
          <w:sz w:val="24"/>
          <w:szCs w:val="24"/>
        </w:rPr>
        <w:t xml:space="preserve"> - лагерь «Школа летних наук «</w:t>
      </w:r>
      <w:proofErr w:type="spellStart"/>
      <w:r w:rsidRPr="00700858">
        <w:rPr>
          <w:sz w:val="24"/>
          <w:szCs w:val="24"/>
        </w:rPr>
        <w:t>Муравейник-онлайн</w:t>
      </w:r>
      <w:proofErr w:type="spellEnd"/>
      <w:r w:rsidRPr="00700858">
        <w:rPr>
          <w:sz w:val="24"/>
          <w:szCs w:val="24"/>
        </w:rPr>
        <w:t xml:space="preserve">» (196 участников), в Доме творчества проходит </w:t>
      </w:r>
      <w:proofErr w:type="spellStart"/>
      <w:r w:rsidRPr="00700858">
        <w:rPr>
          <w:sz w:val="24"/>
          <w:szCs w:val="24"/>
        </w:rPr>
        <w:t>квест-игра</w:t>
      </w:r>
      <w:proofErr w:type="spellEnd"/>
      <w:r w:rsidRPr="00700858">
        <w:rPr>
          <w:sz w:val="24"/>
          <w:szCs w:val="24"/>
        </w:rPr>
        <w:t xml:space="preserve"> «Форт </w:t>
      </w:r>
      <w:proofErr w:type="spellStart"/>
      <w:r w:rsidRPr="00700858">
        <w:rPr>
          <w:sz w:val="24"/>
          <w:szCs w:val="24"/>
        </w:rPr>
        <w:t>Боярд</w:t>
      </w:r>
      <w:proofErr w:type="spellEnd"/>
      <w:r w:rsidRPr="00700858">
        <w:rPr>
          <w:sz w:val="24"/>
          <w:szCs w:val="24"/>
        </w:rPr>
        <w:t xml:space="preserve">» (23 человека). В оздоровительной кампании принимают участие образовательные организации: все школы и учреждения дополнительного образования. </w:t>
      </w:r>
    </w:p>
    <w:p w:rsidR="002D0B59" w:rsidRPr="00700858" w:rsidRDefault="002D0B59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2. Организация временного трудоустройства несовершеннолетних в период каникул и в свободное от учебы время</w:t>
      </w:r>
    </w:p>
    <w:p w:rsidR="0051449B" w:rsidRPr="00700858" w:rsidRDefault="0051449B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Совместно с центром занятости в  период каникул в 2020  году трудоустроено  33 человека. В августе 2020 года 11 подростков были трудоустроены в </w:t>
      </w:r>
      <w:proofErr w:type="spellStart"/>
      <w:r w:rsidRPr="00700858">
        <w:rPr>
          <w:sz w:val="24"/>
          <w:szCs w:val="24"/>
        </w:rPr>
        <w:t>Сямженскую</w:t>
      </w:r>
      <w:proofErr w:type="spellEnd"/>
      <w:r w:rsidRPr="00700858">
        <w:rPr>
          <w:sz w:val="24"/>
          <w:szCs w:val="24"/>
        </w:rPr>
        <w:t xml:space="preserve"> школу,  5 -в </w:t>
      </w:r>
      <w:proofErr w:type="spellStart"/>
      <w:r w:rsidRPr="00700858">
        <w:rPr>
          <w:sz w:val="24"/>
          <w:szCs w:val="24"/>
        </w:rPr>
        <w:t>Гремячинскую</w:t>
      </w:r>
      <w:proofErr w:type="spellEnd"/>
      <w:r w:rsidRPr="00700858">
        <w:rPr>
          <w:sz w:val="24"/>
          <w:szCs w:val="24"/>
        </w:rPr>
        <w:t xml:space="preserve">, 4 - в </w:t>
      </w:r>
      <w:proofErr w:type="spellStart"/>
      <w:r w:rsidRPr="00700858">
        <w:rPr>
          <w:sz w:val="24"/>
          <w:szCs w:val="24"/>
        </w:rPr>
        <w:t>Коробицынскую</w:t>
      </w:r>
      <w:proofErr w:type="spellEnd"/>
      <w:r w:rsidRPr="00700858">
        <w:rPr>
          <w:sz w:val="24"/>
          <w:szCs w:val="24"/>
        </w:rPr>
        <w:t>, 3 –БУЗ ВО «</w:t>
      </w:r>
      <w:proofErr w:type="spellStart"/>
      <w:r w:rsidRPr="00700858">
        <w:rPr>
          <w:sz w:val="24"/>
          <w:szCs w:val="24"/>
        </w:rPr>
        <w:t>Сямженская</w:t>
      </w:r>
      <w:proofErr w:type="spellEnd"/>
      <w:r w:rsidRPr="00700858">
        <w:rPr>
          <w:sz w:val="24"/>
          <w:szCs w:val="24"/>
        </w:rPr>
        <w:t xml:space="preserve"> ЦРБ». На осенних каникулах 6 человек работали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школе (помогали в благоустройстве с</w:t>
      </w:r>
      <w:proofErr w:type="gramStart"/>
      <w:r w:rsidRPr="00700858">
        <w:rPr>
          <w:sz w:val="24"/>
          <w:szCs w:val="24"/>
        </w:rPr>
        <w:t>.С</w:t>
      </w:r>
      <w:proofErr w:type="gramEnd"/>
      <w:r w:rsidRPr="00700858">
        <w:rPr>
          <w:sz w:val="24"/>
          <w:szCs w:val="24"/>
        </w:rPr>
        <w:t xml:space="preserve">ямжа), 4 подростка в декабре помогали готовить лыжный стадион к проведению областных соревнований по лыжным гонкам. </w:t>
      </w:r>
    </w:p>
    <w:p w:rsidR="0065561E" w:rsidRPr="00700858" w:rsidRDefault="0065561E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3. Организация проведения среди учащихся в образовательных учреждениях олимпиад по вопросам права.</w:t>
      </w:r>
    </w:p>
    <w:p w:rsidR="00F73724" w:rsidRPr="00700858" w:rsidRDefault="002D0B59" w:rsidP="00700858">
      <w:pPr>
        <w:jc w:val="both"/>
        <w:rPr>
          <w:sz w:val="24"/>
          <w:szCs w:val="24"/>
        </w:rPr>
      </w:pPr>
      <w:proofErr w:type="gramStart"/>
      <w:r w:rsidRPr="00700858">
        <w:rPr>
          <w:sz w:val="24"/>
          <w:szCs w:val="24"/>
        </w:rPr>
        <w:t>Ежегодно с октября по декабрь проводятся школьный и муниципальный этап всероссийской олимпиады школьников по праву, в которой принимают участие обучающиеся   7-11 классов всех общеобразовательных организация района.</w:t>
      </w:r>
      <w:proofErr w:type="gramEnd"/>
      <w:r w:rsidRPr="00700858">
        <w:rPr>
          <w:sz w:val="24"/>
          <w:szCs w:val="24"/>
        </w:rPr>
        <w:t xml:space="preserve"> </w:t>
      </w:r>
      <w:r w:rsidR="00F73724" w:rsidRPr="00700858">
        <w:rPr>
          <w:sz w:val="24"/>
          <w:szCs w:val="24"/>
        </w:rPr>
        <w:t xml:space="preserve">В муниципальном этапе Всероссийской олимпиады школьников по праву приняло участие 4 человека, 2 из которых признаны победителями, 1 </w:t>
      </w:r>
      <w:proofErr w:type="gramStart"/>
      <w:r w:rsidR="00F73724" w:rsidRPr="00700858">
        <w:rPr>
          <w:sz w:val="24"/>
          <w:szCs w:val="24"/>
        </w:rPr>
        <w:t>обучающийся</w:t>
      </w:r>
      <w:proofErr w:type="gramEnd"/>
      <w:r w:rsidR="00F73724" w:rsidRPr="00700858">
        <w:rPr>
          <w:sz w:val="24"/>
          <w:szCs w:val="24"/>
        </w:rPr>
        <w:t xml:space="preserve"> </w:t>
      </w:r>
      <w:r w:rsidR="00700858">
        <w:rPr>
          <w:sz w:val="24"/>
          <w:szCs w:val="24"/>
        </w:rPr>
        <w:t xml:space="preserve">9 класса </w:t>
      </w:r>
      <w:proofErr w:type="spellStart"/>
      <w:r w:rsidR="00F73724" w:rsidRPr="00700858">
        <w:rPr>
          <w:sz w:val="24"/>
          <w:szCs w:val="24"/>
        </w:rPr>
        <w:t>Сямженской</w:t>
      </w:r>
      <w:proofErr w:type="spellEnd"/>
      <w:r w:rsidR="00F73724" w:rsidRPr="00700858">
        <w:rPr>
          <w:sz w:val="24"/>
          <w:szCs w:val="24"/>
        </w:rPr>
        <w:t xml:space="preserve"> школ</w:t>
      </w:r>
      <w:r w:rsidR="00700858">
        <w:rPr>
          <w:sz w:val="24"/>
          <w:szCs w:val="24"/>
        </w:rPr>
        <w:t>ы</w:t>
      </w:r>
      <w:r w:rsidR="00F73724" w:rsidRPr="00700858">
        <w:rPr>
          <w:sz w:val="24"/>
          <w:szCs w:val="24"/>
        </w:rPr>
        <w:t xml:space="preserve"> примет участие в региональном этапе в 2021 году</w:t>
      </w:r>
    </w:p>
    <w:p w:rsidR="00F73724" w:rsidRPr="00700858" w:rsidRDefault="00F73724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4. Организация и проведение в образовательных учреждениях «Декады права».</w:t>
      </w:r>
    </w:p>
    <w:p w:rsidR="002D0B59" w:rsidRPr="00700858" w:rsidRDefault="002D0B59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Ежегодно в </w:t>
      </w:r>
      <w:r w:rsidR="00D72259" w:rsidRPr="00700858">
        <w:rPr>
          <w:sz w:val="24"/>
          <w:szCs w:val="24"/>
        </w:rPr>
        <w:t>ноябре-</w:t>
      </w:r>
      <w:r w:rsidRPr="00700858">
        <w:rPr>
          <w:sz w:val="24"/>
          <w:szCs w:val="24"/>
        </w:rPr>
        <w:t>декабре во всех общеобразовательных организация</w:t>
      </w:r>
      <w:r w:rsidR="00D72259" w:rsidRPr="00700858">
        <w:rPr>
          <w:sz w:val="24"/>
          <w:szCs w:val="24"/>
        </w:rPr>
        <w:t>х</w:t>
      </w:r>
      <w:r w:rsidRPr="00700858">
        <w:rPr>
          <w:sz w:val="24"/>
          <w:szCs w:val="24"/>
        </w:rPr>
        <w:t xml:space="preserve"> района провод</w:t>
      </w:r>
      <w:r w:rsidR="00D72259" w:rsidRPr="00700858">
        <w:rPr>
          <w:sz w:val="24"/>
          <w:szCs w:val="24"/>
        </w:rPr>
        <w:t>я</w:t>
      </w:r>
      <w:r w:rsidRPr="00700858">
        <w:rPr>
          <w:sz w:val="24"/>
          <w:szCs w:val="24"/>
        </w:rPr>
        <w:t xml:space="preserve">тся </w:t>
      </w:r>
      <w:r w:rsidR="00D72259" w:rsidRPr="00700858">
        <w:rPr>
          <w:sz w:val="24"/>
          <w:szCs w:val="24"/>
        </w:rPr>
        <w:lastRenderedPageBreak/>
        <w:t xml:space="preserve">мероприятия по правовому </w:t>
      </w:r>
      <w:r w:rsidR="00885CD8" w:rsidRPr="00700858">
        <w:rPr>
          <w:sz w:val="24"/>
          <w:szCs w:val="24"/>
        </w:rPr>
        <w:t>просвещению несовершеннолетних</w:t>
      </w:r>
      <w:r w:rsidRPr="00700858">
        <w:rPr>
          <w:sz w:val="24"/>
          <w:szCs w:val="24"/>
        </w:rPr>
        <w:t>.  Цель проводимых мероприятий – воспитание правовой культуры школьников, предупреждение правонарушений и противоправных действий учащихся.</w:t>
      </w:r>
    </w:p>
    <w:p w:rsidR="005F474C" w:rsidRPr="00700858" w:rsidRDefault="005F474C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В </w:t>
      </w:r>
      <w:r w:rsidR="00D72259" w:rsidRPr="00700858">
        <w:rPr>
          <w:sz w:val="24"/>
          <w:szCs w:val="24"/>
        </w:rPr>
        <w:t xml:space="preserve">ноябре 2019 года в </w:t>
      </w:r>
      <w:r w:rsidRPr="00700858">
        <w:rPr>
          <w:sz w:val="24"/>
          <w:szCs w:val="24"/>
        </w:rPr>
        <w:t xml:space="preserve">школах прошли мероприятия по правовому просвещению несовершеннолетних в рамках Дня правовой помощи детям. Занятия проведены в форме игр-практикумов, уроков, классных часов, акций. </w:t>
      </w:r>
    </w:p>
    <w:p w:rsidR="00F73724" w:rsidRPr="00700858" w:rsidRDefault="005F474C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</w:t>
      </w:r>
      <w:r w:rsidR="00F73724" w:rsidRPr="00700858">
        <w:rPr>
          <w:sz w:val="24"/>
          <w:szCs w:val="24"/>
        </w:rPr>
        <w:t xml:space="preserve">В </w:t>
      </w:r>
      <w:proofErr w:type="spellStart"/>
      <w:r w:rsidR="00F73724" w:rsidRPr="00700858">
        <w:rPr>
          <w:sz w:val="24"/>
          <w:szCs w:val="24"/>
        </w:rPr>
        <w:t>Гремячинской</w:t>
      </w:r>
      <w:proofErr w:type="spellEnd"/>
      <w:r w:rsidR="00F73724" w:rsidRPr="00700858">
        <w:rPr>
          <w:sz w:val="24"/>
          <w:szCs w:val="24"/>
        </w:rPr>
        <w:t xml:space="preserve"> школе в рамках недели истории и права (7 декабря – 13 декабря 2020 года)</w:t>
      </w:r>
      <w:r w:rsidR="004E29F6" w:rsidRPr="00700858">
        <w:rPr>
          <w:sz w:val="24"/>
          <w:szCs w:val="24"/>
        </w:rPr>
        <w:t xml:space="preserve"> прошли тематические мероприятия: аукцион событий "7 декабря в истории", игровая программа для младших школьников «Суд идет», конкурс «Знаток права», Обучающиеся школы участвовали в акции "Озвучь Конституцию", конституционном диктанте </w:t>
      </w:r>
      <w:proofErr w:type="gramStart"/>
      <w:r w:rsidR="004E29F6" w:rsidRPr="00700858">
        <w:rPr>
          <w:sz w:val="24"/>
          <w:szCs w:val="24"/>
        </w:rPr>
        <w:t xml:space="preserve">( </w:t>
      </w:r>
      <w:proofErr w:type="gramEnd"/>
      <w:r w:rsidR="004E29F6" w:rsidRPr="00700858">
        <w:rPr>
          <w:sz w:val="24"/>
          <w:szCs w:val="24"/>
        </w:rPr>
        <w:t>в рамках мероприятий РДШ)</w:t>
      </w:r>
    </w:p>
    <w:p w:rsidR="00885CD8" w:rsidRPr="00700858" w:rsidRDefault="005F474C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школе </w:t>
      </w:r>
      <w:r w:rsidR="004E29F6" w:rsidRPr="00700858">
        <w:rPr>
          <w:sz w:val="24"/>
          <w:szCs w:val="24"/>
        </w:rPr>
        <w:t xml:space="preserve">в рамках  Всемирного дня ребенка </w:t>
      </w:r>
      <w:proofErr w:type="gramStart"/>
      <w:r w:rsidR="004E29F6" w:rsidRPr="00700858">
        <w:rPr>
          <w:sz w:val="24"/>
          <w:szCs w:val="24"/>
        </w:rPr>
        <w:t>обучающиеся</w:t>
      </w:r>
      <w:proofErr w:type="gramEnd"/>
      <w:r w:rsidR="004E29F6" w:rsidRPr="00700858">
        <w:rPr>
          <w:sz w:val="24"/>
          <w:szCs w:val="24"/>
        </w:rPr>
        <w:t xml:space="preserve"> старших классов приняли участие в </w:t>
      </w:r>
      <w:proofErr w:type="spellStart"/>
      <w:r w:rsidR="004E29F6" w:rsidRPr="00700858">
        <w:rPr>
          <w:sz w:val="24"/>
          <w:szCs w:val="24"/>
        </w:rPr>
        <w:t>онлайн-тесте</w:t>
      </w:r>
      <w:proofErr w:type="spellEnd"/>
      <w:r w:rsidR="004E29F6" w:rsidRPr="00700858">
        <w:rPr>
          <w:sz w:val="24"/>
          <w:szCs w:val="24"/>
        </w:rPr>
        <w:t xml:space="preserve"> «О правах ребенка» </w:t>
      </w:r>
      <w:r w:rsidR="00885CD8" w:rsidRPr="00700858">
        <w:rPr>
          <w:sz w:val="24"/>
          <w:szCs w:val="24"/>
        </w:rPr>
        <w:t>(</w:t>
      </w:r>
      <w:r w:rsidR="004E29F6" w:rsidRPr="00700858">
        <w:rPr>
          <w:sz w:val="24"/>
          <w:szCs w:val="24"/>
        </w:rPr>
        <w:t>20 ноября 2020года). Тематические классные часы прошли в преддверии Дня конституции.</w:t>
      </w:r>
    </w:p>
    <w:p w:rsidR="00885CD8" w:rsidRPr="00700858" w:rsidRDefault="004E29F6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</w:t>
      </w:r>
      <w:proofErr w:type="spellStart"/>
      <w:r w:rsidRPr="00700858">
        <w:rPr>
          <w:sz w:val="24"/>
          <w:szCs w:val="24"/>
        </w:rPr>
        <w:t>Коробицынской</w:t>
      </w:r>
      <w:proofErr w:type="spellEnd"/>
      <w:r w:rsidRPr="00700858">
        <w:rPr>
          <w:sz w:val="24"/>
          <w:szCs w:val="24"/>
        </w:rPr>
        <w:t xml:space="preserve"> школе </w:t>
      </w:r>
      <w:r w:rsidR="00885CD8" w:rsidRPr="00700858">
        <w:rPr>
          <w:sz w:val="24"/>
          <w:szCs w:val="24"/>
        </w:rPr>
        <w:t>20 ноября 2020 года прошло</w:t>
      </w:r>
      <w:r w:rsidRPr="00700858">
        <w:rPr>
          <w:sz w:val="24"/>
          <w:szCs w:val="24"/>
        </w:rPr>
        <w:t xml:space="preserve"> мероприятие для учащихся 5-9 классов</w:t>
      </w:r>
      <w:r w:rsidR="00885CD8" w:rsidRPr="00700858">
        <w:rPr>
          <w:sz w:val="24"/>
          <w:szCs w:val="24"/>
        </w:rPr>
        <w:t>, посвященное Всемирному дню ребенка, на котором р</w:t>
      </w:r>
      <w:r w:rsidRPr="00700858">
        <w:rPr>
          <w:sz w:val="24"/>
          <w:szCs w:val="24"/>
        </w:rPr>
        <w:t xml:space="preserve">ебята повторили основные права ребенка, не забыли и об их обязанностях, поиграли в </w:t>
      </w:r>
      <w:proofErr w:type="gramStart"/>
      <w:r w:rsidRPr="00700858">
        <w:rPr>
          <w:sz w:val="24"/>
          <w:szCs w:val="24"/>
        </w:rPr>
        <w:t>ролевую</w:t>
      </w:r>
      <w:proofErr w:type="gramEnd"/>
      <w:r w:rsidRPr="00700858">
        <w:rPr>
          <w:sz w:val="24"/>
          <w:szCs w:val="24"/>
        </w:rPr>
        <w:t xml:space="preserve"> игра «Юридическая Консультация».</w:t>
      </w:r>
      <w:r w:rsidR="00885CD8" w:rsidRPr="00700858">
        <w:rPr>
          <w:sz w:val="24"/>
          <w:szCs w:val="24"/>
        </w:rPr>
        <w:t xml:space="preserve"> В рамках празднования Дня конституции прошла </w:t>
      </w:r>
      <w:proofErr w:type="spellStart"/>
      <w:r w:rsidR="00885CD8" w:rsidRPr="00700858">
        <w:rPr>
          <w:sz w:val="24"/>
          <w:szCs w:val="24"/>
        </w:rPr>
        <w:t>квест-игра</w:t>
      </w:r>
      <w:proofErr w:type="spellEnd"/>
      <w:r w:rsidR="00885CD8" w:rsidRPr="00700858">
        <w:rPr>
          <w:sz w:val="24"/>
          <w:szCs w:val="24"/>
        </w:rPr>
        <w:t xml:space="preserve"> "По страницам Конституции России", в начальной школе прошли классные часы «Поговорим о конституции».</w:t>
      </w:r>
    </w:p>
    <w:p w:rsidR="00885CD8" w:rsidRPr="00700858" w:rsidRDefault="00885CD8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20 ноября 2020 года для учащихся </w:t>
      </w:r>
      <w:proofErr w:type="spellStart"/>
      <w:r w:rsidRPr="00700858">
        <w:rPr>
          <w:sz w:val="24"/>
          <w:szCs w:val="24"/>
        </w:rPr>
        <w:t>Двиницкой</w:t>
      </w:r>
      <w:proofErr w:type="spellEnd"/>
      <w:r w:rsidRPr="00700858">
        <w:rPr>
          <w:sz w:val="24"/>
          <w:szCs w:val="24"/>
        </w:rPr>
        <w:t xml:space="preserve"> школы прошло мероприятие « Я и мои права». Учащиеся обсудили проблемы детей во всем мире, обратили внимание на взаимоотношения между миром взрослых и миром детей, познакомились с основными правами и свободами, изложенными в Конвенции о правах ребенка, учились применять их в жизни. В ходе игры учащиеся называли свои права и анализировали поступки других. Говорили также и об ответственности за совершенные поступки. 1 декабря в начальных классах </w:t>
      </w:r>
      <w:proofErr w:type="spellStart"/>
      <w:r w:rsidRPr="00700858">
        <w:rPr>
          <w:sz w:val="24"/>
          <w:szCs w:val="24"/>
        </w:rPr>
        <w:t>Двиницкой</w:t>
      </w:r>
      <w:proofErr w:type="spellEnd"/>
      <w:r w:rsidRPr="00700858">
        <w:rPr>
          <w:sz w:val="24"/>
          <w:szCs w:val="24"/>
        </w:rPr>
        <w:t xml:space="preserve"> школы прошел классный час  в игровой форме «Учусь быть гражданином». </w:t>
      </w:r>
      <w:r w:rsidR="00D72259" w:rsidRPr="00700858">
        <w:rPr>
          <w:sz w:val="24"/>
          <w:szCs w:val="24"/>
        </w:rPr>
        <w:t> </w:t>
      </w:r>
      <w:r w:rsidRPr="00700858">
        <w:rPr>
          <w:sz w:val="24"/>
          <w:szCs w:val="24"/>
        </w:rPr>
        <w:t>Ребята совершили экскурсию по страницам истории Конституции, узнали о современном  толковании российских символов, о  важнейших конституционных положениях, определяющих права и обязанности граждан России. Ребята активно участвовали в различных играх, конкурсах. В ходе  м</w:t>
      </w:r>
      <w:r w:rsidR="00700858">
        <w:rPr>
          <w:sz w:val="24"/>
          <w:szCs w:val="24"/>
        </w:rPr>
        <w:t xml:space="preserve">ероприятия составили  буклет «Я </w:t>
      </w:r>
      <w:r w:rsidRPr="00700858">
        <w:rPr>
          <w:sz w:val="24"/>
          <w:szCs w:val="24"/>
        </w:rPr>
        <w:t>–</w:t>
      </w:r>
      <w:r w:rsidR="00700858">
        <w:rPr>
          <w:sz w:val="24"/>
          <w:szCs w:val="24"/>
        </w:rPr>
        <w:t xml:space="preserve"> </w:t>
      </w:r>
      <w:r w:rsidRPr="00700858">
        <w:rPr>
          <w:sz w:val="24"/>
          <w:szCs w:val="24"/>
        </w:rPr>
        <w:t>ученик. Мои права и обязанности». На классном часе четвероклассники вели разговор на тему: "Что такое Конституция? Познакомились с</w:t>
      </w:r>
      <w:r w:rsidR="00700858">
        <w:rPr>
          <w:sz w:val="24"/>
          <w:szCs w:val="24"/>
        </w:rPr>
        <w:t>о</w:t>
      </w:r>
      <w:r w:rsidRPr="00700858">
        <w:rPr>
          <w:sz w:val="24"/>
          <w:szCs w:val="24"/>
        </w:rPr>
        <w:t xml:space="preserve"> значением слов "демократия", "федерация", что такое право и обязанность и какие права и обязанности и имеют россияне. Участвовали в викторине «Наша Конституция». </w:t>
      </w:r>
      <w:r w:rsidR="00D72259" w:rsidRPr="00700858">
        <w:rPr>
          <w:sz w:val="24"/>
          <w:szCs w:val="24"/>
        </w:rPr>
        <w:t> </w:t>
      </w: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5. Организация разъяснительной  работы в образовательных учреждениях района, среди молодежи по противодействию распространения идеологии националистического, политического и религиозного экстремизма.</w:t>
      </w:r>
    </w:p>
    <w:p w:rsidR="0035244D" w:rsidRPr="00700858" w:rsidRDefault="0035244D" w:rsidP="00700858">
      <w:pPr>
        <w:jc w:val="both"/>
        <w:rPr>
          <w:sz w:val="24"/>
          <w:szCs w:val="24"/>
        </w:rPr>
      </w:pPr>
    </w:p>
    <w:p w:rsidR="0035244D" w:rsidRPr="00700858" w:rsidRDefault="0035244D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>На профилактику влияния идеологии терроризма направлены воспитательные мероприятия:</w:t>
      </w:r>
    </w:p>
    <w:p w:rsidR="0035244D" w:rsidRPr="00700858" w:rsidRDefault="0035244D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-  информационно-просветительская работа с педагогическим составом: участие в </w:t>
      </w:r>
      <w:proofErr w:type="spellStart"/>
      <w:r w:rsidRPr="00700858">
        <w:rPr>
          <w:sz w:val="24"/>
          <w:szCs w:val="24"/>
        </w:rPr>
        <w:t>вебинарах</w:t>
      </w:r>
      <w:proofErr w:type="spellEnd"/>
      <w:r w:rsidRPr="00700858">
        <w:rPr>
          <w:sz w:val="24"/>
          <w:szCs w:val="24"/>
        </w:rPr>
        <w:t xml:space="preserve"> и областных родительских собраниях на тему безопасности  детей в сети интернет, профилактике распространения экстремистской идеологии в подростковой среде, ознакомление с методическими </w:t>
      </w:r>
      <w:proofErr w:type="gramStart"/>
      <w:r w:rsidRPr="00700858">
        <w:rPr>
          <w:sz w:val="24"/>
          <w:szCs w:val="24"/>
        </w:rPr>
        <w:t>рекомендациями</w:t>
      </w:r>
      <w:proofErr w:type="gramEnd"/>
      <w:r w:rsidRPr="00700858">
        <w:rPr>
          <w:sz w:val="24"/>
          <w:szCs w:val="24"/>
        </w:rPr>
        <w:t xml:space="preserve"> подготовленными АОУ ВО ДПО «Вологодский институт развития образования».</w:t>
      </w:r>
    </w:p>
    <w:p w:rsidR="00B61AEF" w:rsidRPr="00700858" w:rsidRDefault="0035244D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Разработаны и проведены  культурно-просветительские мероприятия для </w:t>
      </w:r>
      <w:proofErr w:type="gramStart"/>
      <w:r w:rsidRPr="00700858">
        <w:rPr>
          <w:sz w:val="24"/>
          <w:szCs w:val="24"/>
        </w:rPr>
        <w:t>обучающихся</w:t>
      </w:r>
      <w:proofErr w:type="gramEnd"/>
      <w:r w:rsidRPr="00700858">
        <w:rPr>
          <w:sz w:val="24"/>
          <w:szCs w:val="24"/>
        </w:rPr>
        <w:t xml:space="preserve">: </w:t>
      </w:r>
    </w:p>
    <w:p w:rsidR="0035244D" w:rsidRPr="00700858" w:rsidRDefault="002B0222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>- 137</w:t>
      </w:r>
      <w:r w:rsidR="0035244D" w:rsidRPr="00700858">
        <w:rPr>
          <w:sz w:val="24"/>
          <w:szCs w:val="24"/>
        </w:rPr>
        <w:t xml:space="preserve"> обучающихся стали участниками районного конкурса</w:t>
      </w:r>
      <w:r w:rsidRPr="00700858">
        <w:rPr>
          <w:sz w:val="24"/>
          <w:szCs w:val="24"/>
        </w:rPr>
        <w:t xml:space="preserve"> рисунков</w:t>
      </w:r>
      <w:r w:rsidR="0035244D" w:rsidRPr="00700858">
        <w:rPr>
          <w:sz w:val="24"/>
          <w:szCs w:val="24"/>
        </w:rPr>
        <w:t xml:space="preserve"> «</w:t>
      </w:r>
      <w:r w:rsidRPr="00700858">
        <w:rPr>
          <w:sz w:val="24"/>
          <w:szCs w:val="24"/>
        </w:rPr>
        <w:t>Моя Россия</w:t>
      </w:r>
      <w:r w:rsidR="0035244D" w:rsidRPr="00700858">
        <w:rPr>
          <w:sz w:val="24"/>
          <w:szCs w:val="24"/>
        </w:rPr>
        <w:t xml:space="preserve">», посвященного Дню народного единства. </w:t>
      </w:r>
    </w:p>
    <w:p w:rsidR="002B0222" w:rsidRPr="00700858" w:rsidRDefault="00427A29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- </w:t>
      </w:r>
      <w:r w:rsidR="002B0222" w:rsidRPr="00700858">
        <w:rPr>
          <w:sz w:val="24"/>
          <w:szCs w:val="24"/>
        </w:rPr>
        <w:t>Все образовательные организации района</w:t>
      </w:r>
      <w:r w:rsidR="0035244D" w:rsidRPr="00700858">
        <w:rPr>
          <w:sz w:val="24"/>
          <w:szCs w:val="24"/>
        </w:rPr>
        <w:t xml:space="preserve"> приняли участие в </w:t>
      </w:r>
      <w:r w:rsidR="002B0222" w:rsidRPr="00700858">
        <w:rPr>
          <w:sz w:val="24"/>
          <w:szCs w:val="24"/>
        </w:rPr>
        <w:t xml:space="preserve"> акции, приуроченной ко дню народного единства </w:t>
      </w:r>
      <w:hyperlink r:id="rId4" w:history="1">
        <w:r w:rsidR="002B0222" w:rsidRPr="00700858">
          <w:rPr>
            <w:rStyle w:val="a8"/>
            <w:sz w:val="24"/>
            <w:szCs w:val="24"/>
          </w:rPr>
          <w:t>#</w:t>
        </w:r>
        <w:proofErr w:type="spellStart"/>
        <w:r w:rsidR="002B0222" w:rsidRPr="00700858">
          <w:rPr>
            <w:rStyle w:val="a8"/>
            <w:sz w:val="24"/>
            <w:szCs w:val="24"/>
          </w:rPr>
          <w:t>Россиянашобщийдом</w:t>
        </w:r>
        <w:proofErr w:type="spellEnd"/>
      </w:hyperlink>
      <w:proofErr w:type="gramStart"/>
      <w:r w:rsidR="002B0222" w:rsidRPr="00700858">
        <w:rPr>
          <w:sz w:val="24"/>
          <w:szCs w:val="24"/>
        </w:rPr>
        <w:t> </w:t>
      </w:r>
      <w:r w:rsidR="0035244D" w:rsidRPr="00700858">
        <w:rPr>
          <w:sz w:val="24"/>
          <w:szCs w:val="24"/>
        </w:rPr>
        <w:t>,</w:t>
      </w:r>
      <w:proofErr w:type="gramEnd"/>
      <w:r w:rsidR="0035244D" w:rsidRPr="00700858">
        <w:rPr>
          <w:sz w:val="24"/>
          <w:szCs w:val="24"/>
        </w:rPr>
        <w:t xml:space="preserve"> </w:t>
      </w:r>
      <w:r w:rsidR="002B0222" w:rsidRPr="00700858">
        <w:rPr>
          <w:sz w:val="24"/>
          <w:szCs w:val="24"/>
        </w:rPr>
        <w:t xml:space="preserve">в ходе которой необходимо было </w:t>
      </w:r>
      <w:proofErr w:type="spellStart"/>
      <w:r w:rsidR="002B0222" w:rsidRPr="00700858">
        <w:rPr>
          <w:sz w:val="24"/>
          <w:szCs w:val="24"/>
        </w:rPr>
        <w:t>опуликовать</w:t>
      </w:r>
      <w:proofErr w:type="spellEnd"/>
      <w:r w:rsidR="002B0222" w:rsidRPr="00700858">
        <w:rPr>
          <w:sz w:val="24"/>
          <w:szCs w:val="24"/>
        </w:rPr>
        <w:t xml:space="preserve"> пост в социальных сетях, который содержал изображение и информационное сообщение в виде познавательных фактов о культуре и традициях народов России.  </w:t>
      </w:r>
    </w:p>
    <w:p w:rsidR="0035244D" w:rsidRPr="00700858" w:rsidRDefault="00B61AEF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- </w:t>
      </w:r>
      <w:r w:rsidR="00427A29" w:rsidRPr="00700858">
        <w:rPr>
          <w:sz w:val="24"/>
          <w:szCs w:val="24"/>
        </w:rPr>
        <w:t>В рамках мероприятий, посвященных Дню народного единства в</w:t>
      </w:r>
      <w:r w:rsidR="0035244D" w:rsidRPr="00700858">
        <w:rPr>
          <w:sz w:val="24"/>
          <w:szCs w:val="24"/>
        </w:rPr>
        <w:t xml:space="preserve"> </w:t>
      </w:r>
      <w:proofErr w:type="spellStart"/>
      <w:r w:rsidR="0035244D" w:rsidRPr="00700858">
        <w:rPr>
          <w:sz w:val="24"/>
          <w:szCs w:val="24"/>
        </w:rPr>
        <w:t>Гремячинской</w:t>
      </w:r>
      <w:proofErr w:type="spellEnd"/>
      <w:r w:rsidR="0035244D" w:rsidRPr="00700858">
        <w:rPr>
          <w:sz w:val="24"/>
          <w:szCs w:val="24"/>
        </w:rPr>
        <w:t xml:space="preserve"> школе </w:t>
      </w:r>
      <w:r w:rsidR="002B0222" w:rsidRPr="00700858">
        <w:rPr>
          <w:sz w:val="24"/>
          <w:szCs w:val="24"/>
        </w:rPr>
        <w:t xml:space="preserve">обучающиеся провели </w:t>
      </w:r>
      <w:proofErr w:type="gramStart"/>
      <w:r w:rsidR="002B0222" w:rsidRPr="00700858">
        <w:rPr>
          <w:sz w:val="24"/>
          <w:szCs w:val="24"/>
        </w:rPr>
        <w:t>тематический</w:t>
      </w:r>
      <w:proofErr w:type="gramEnd"/>
      <w:r w:rsidR="002B0222" w:rsidRPr="00700858">
        <w:rPr>
          <w:sz w:val="24"/>
          <w:szCs w:val="24"/>
        </w:rPr>
        <w:t xml:space="preserve"> </w:t>
      </w:r>
      <w:proofErr w:type="spellStart"/>
      <w:r w:rsidR="002B0222" w:rsidRPr="00700858">
        <w:rPr>
          <w:sz w:val="24"/>
          <w:szCs w:val="24"/>
        </w:rPr>
        <w:t>флешмоб</w:t>
      </w:r>
      <w:proofErr w:type="spellEnd"/>
      <w:r w:rsidR="002B0222" w:rsidRPr="00700858">
        <w:rPr>
          <w:sz w:val="24"/>
          <w:szCs w:val="24"/>
        </w:rPr>
        <w:t xml:space="preserve">. Участники собирали </w:t>
      </w:r>
      <w:proofErr w:type="spellStart"/>
      <w:r w:rsidR="002B0222" w:rsidRPr="00700858">
        <w:rPr>
          <w:sz w:val="24"/>
          <w:szCs w:val="24"/>
        </w:rPr>
        <w:t>пазлы</w:t>
      </w:r>
      <w:proofErr w:type="spellEnd"/>
      <w:r w:rsidR="002B0222" w:rsidRPr="00700858">
        <w:rPr>
          <w:sz w:val="24"/>
          <w:szCs w:val="24"/>
        </w:rPr>
        <w:t xml:space="preserve"> "Освобождение Москвы от поляков ", составляли слова и даты, вспоминали историю Смутного времени и героизм народа</w:t>
      </w:r>
      <w:r w:rsidR="00A83A62" w:rsidRPr="00700858">
        <w:rPr>
          <w:sz w:val="24"/>
          <w:szCs w:val="24"/>
        </w:rPr>
        <w:t xml:space="preserve">, также для ребят проведено мероприятие на тему: "История возникновения </w:t>
      </w:r>
      <w:r w:rsidR="00A83A62" w:rsidRPr="00700858">
        <w:rPr>
          <w:sz w:val="24"/>
          <w:szCs w:val="24"/>
        </w:rPr>
        <w:lastRenderedPageBreak/>
        <w:t xml:space="preserve">праздника День народного единства": обучающиеся изучили предложенную информацию о возникновении праздника  и разгадали кроссворд. </w:t>
      </w:r>
      <w:r w:rsidR="00427A29" w:rsidRPr="00700858">
        <w:rPr>
          <w:sz w:val="24"/>
          <w:szCs w:val="24"/>
        </w:rPr>
        <w:t>В</w:t>
      </w:r>
      <w:r w:rsidR="0035244D" w:rsidRPr="00700858">
        <w:rPr>
          <w:sz w:val="24"/>
          <w:szCs w:val="24"/>
        </w:rPr>
        <w:t xml:space="preserve"> </w:t>
      </w:r>
      <w:proofErr w:type="spellStart"/>
      <w:r w:rsidR="0035244D" w:rsidRPr="00700858">
        <w:rPr>
          <w:sz w:val="24"/>
          <w:szCs w:val="24"/>
        </w:rPr>
        <w:t>Режской</w:t>
      </w:r>
      <w:proofErr w:type="spellEnd"/>
      <w:r w:rsidR="0035244D" w:rsidRPr="00700858">
        <w:rPr>
          <w:sz w:val="24"/>
          <w:szCs w:val="24"/>
        </w:rPr>
        <w:t xml:space="preserve"> школе </w:t>
      </w:r>
      <w:r w:rsidR="00A83A62" w:rsidRPr="00700858">
        <w:rPr>
          <w:sz w:val="24"/>
          <w:szCs w:val="24"/>
        </w:rPr>
        <w:t xml:space="preserve"> прошла </w:t>
      </w:r>
      <w:proofErr w:type="gramStart"/>
      <w:r w:rsidR="00A83A62" w:rsidRPr="00700858">
        <w:rPr>
          <w:sz w:val="24"/>
          <w:szCs w:val="24"/>
        </w:rPr>
        <w:t>тематическая</w:t>
      </w:r>
      <w:proofErr w:type="gramEnd"/>
      <w:r w:rsidR="00A83A62" w:rsidRPr="00700858">
        <w:rPr>
          <w:sz w:val="24"/>
          <w:szCs w:val="24"/>
        </w:rPr>
        <w:t xml:space="preserve"> неделе для  воспитанников дошкольной группы. Ребята  и их мамы посетили школьный музей «Комната старины». Познакомились с предметами деревенского быта, домашней утварью, одеждой людей начала 20 века, примерили на себя народные костюмы. </w:t>
      </w:r>
      <w:r w:rsidR="0035244D" w:rsidRPr="00700858">
        <w:rPr>
          <w:sz w:val="24"/>
          <w:szCs w:val="24"/>
        </w:rPr>
        <w:t xml:space="preserve">В </w:t>
      </w:r>
      <w:proofErr w:type="spellStart"/>
      <w:r w:rsidR="0035244D" w:rsidRPr="00700858">
        <w:rPr>
          <w:sz w:val="24"/>
          <w:szCs w:val="24"/>
        </w:rPr>
        <w:t>Сямженской</w:t>
      </w:r>
      <w:proofErr w:type="spellEnd"/>
      <w:r w:rsidR="0035244D" w:rsidRPr="00700858">
        <w:rPr>
          <w:sz w:val="24"/>
          <w:szCs w:val="24"/>
        </w:rPr>
        <w:t xml:space="preserve"> школе и </w:t>
      </w:r>
      <w:proofErr w:type="spellStart"/>
      <w:r w:rsidR="0035244D" w:rsidRPr="00700858">
        <w:rPr>
          <w:sz w:val="24"/>
          <w:szCs w:val="24"/>
        </w:rPr>
        <w:t>Коробицынской</w:t>
      </w:r>
      <w:proofErr w:type="spellEnd"/>
      <w:r w:rsidR="0035244D" w:rsidRPr="00700858">
        <w:rPr>
          <w:sz w:val="24"/>
          <w:szCs w:val="24"/>
        </w:rPr>
        <w:t xml:space="preserve"> школах проведены классные часы, приуроченные  </w:t>
      </w:r>
      <w:proofErr w:type="gramStart"/>
      <w:r w:rsidR="0035244D" w:rsidRPr="00700858">
        <w:rPr>
          <w:sz w:val="24"/>
          <w:szCs w:val="24"/>
        </w:rPr>
        <w:t>к</w:t>
      </w:r>
      <w:proofErr w:type="gramEnd"/>
      <w:r w:rsidR="0035244D" w:rsidRPr="00700858">
        <w:rPr>
          <w:sz w:val="24"/>
          <w:szCs w:val="24"/>
        </w:rPr>
        <w:t xml:space="preserve"> Дню народного единства,  в школьной библиотеке оформлена тематическая выставка.  </w:t>
      </w:r>
    </w:p>
    <w:p w:rsidR="0035244D" w:rsidRPr="00700858" w:rsidRDefault="0035244D" w:rsidP="00700858">
      <w:pPr>
        <w:jc w:val="both"/>
        <w:rPr>
          <w:sz w:val="24"/>
          <w:szCs w:val="24"/>
        </w:rPr>
      </w:pPr>
    </w:p>
    <w:p w:rsidR="0035244D" w:rsidRPr="00700858" w:rsidRDefault="0035244D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Образовательные организации участвуют в мероприятиях в области духовно-нравственного воспитания: </w:t>
      </w:r>
    </w:p>
    <w:p w:rsidR="0035244D" w:rsidRPr="00700858" w:rsidRDefault="0035244D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-  </w:t>
      </w:r>
      <w:r w:rsidR="00700858">
        <w:rPr>
          <w:sz w:val="24"/>
          <w:szCs w:val="24"/>
        </w:rPr>
        <w:t>Всероссийские акции</w:t>
      </w:r>
      <w:r w:rsidRPr="00700858">
        <w:rPr>
          <w:sz w:val="24"/>
          <w:szCs w:val="24"/>
        </w:rPr>
        <w:t xml:space="preserve"> «Бессмертный полк», </w:t>
      </w:r>
      <w:r w:rsidR="00427A29" w:rsidRPr="00700858">
        <w:rPr>
          <w:sz w:val="24"/>
          <w:szCs w:val="24"/>
        </w:rPr>
        <w:t xml:space="preserve">«Вахта памяти», «Георгиевская лента», </w:t>
      </w:r>
      <w:r w:rsidRPr="00700858">
        <w:rPr>
          <w:sz w:val="24"/>
          <w:szCs w:val="24"/>
        </w:rPr>
        <w:t xml:space="preserve">«Долг </w:t>
      </w:r>
      <w:proofErr w:type="spellStart"/>
      <w:r w:rsidRPr="00700858">
        <w:rPr>
          <w:sz w:val="24"/>
          <w:szCs w:val="24"/>
        </w:rPr>
        <w:t>памяти</w:t>
      </w:r>
      <w:proofErr w:type="gramStart"/>
      <w:r w:rsidR="00427A29" w:rsidRPr="00700858">
        <w:rPr>
          <w:sz w:val="24"/>
          <w:szCs w:val="24"/>
        </w:rPr>
        <w:t>:в</w:t>
      </w:r>
      <w:proofErr w:type="gramEnd"/>
      <w:r w:rsidR="00427A29" w:rsidRPr="00700858">
        <w:rPr>
          <w:sz w:val="24"/>
          <w:szCs w:val="24"/>
        </w:rPr>
        <w:t>етеран</w:t>
      </w:r>
      <w:proofErr w:type="spellEnd"/>
      <w:r w:rsidR="00427A29" w:rsidRPr="00700858">
        <w:rPr>
          <w:sz w:val="24"/>
          <w:szCs w:val="24"/>
        </w:rPr>
        <w:t xml:space="preserve"> живет рядом</w:t>
      </w:r>
      <w:r w:rsidRPr="00700858">
        <w:rPr>
          <w:sz w:val="24"/>
          <w:szCs w:val="24"/>
        </w:rPr>
        <w:t>», «Свеча памяти»,  «День добра»;</w:t>
      </w:r>
    </w:p>
    <w:p w:rsidR="0035244D" w:rsidRPr="00700858" w:rsidRDefault="0035244D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>- уроки мужества с участием ветеранов боевых действий, мероприятия, посвященные Дню героя, Дню неизвестного солдата, государственным праздникам: день Конституции, день независимости, день Народного единства</w:t>
      </w:r>
      <w:r w:rsidR="00B61AEF" w:rsidRPr="00700858">
        <w:rPr>
          <w:sz w:val="24"/>
          <w:szCs w:val="24"/>
        </w:rPr>
        <w:t>;</w:t>
      </w:r>
    </w:p>
    <w:p w:rsidR="00B61AEF" w:rsidRPr="00700858" w:rsidRDefault="00B61AEF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>- мероприятия, посвященные Дню семьи, Дню матери;</w:t>
      </w:r>
    </w:p>
    <w:p w:rsidR="0035244D" w:rsidRPr="00700858" w:rsidRDefault="0035244D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>Большое внимание уделяется работе, направленной на безопасность детей в сети Интернет:</w:t>
      </w:r>
    </w:p>
    <w:p w:rsidR="00A83A62" w:rsidRPr="00700858" w:rsidRDefault="0035244D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</w:t>
      </w:r>
      <w:r w:rsidR="00A83A62" w:rsidRPr="00700858">
        <w:rPr>
          <w:sz w:val="24"/>
          <w:szCs w:val="24"/>
        </w:rPr>
        <w:t xml:space="preserve"> - участие во всероссийской акции «Урок цифры» (345 человек);</w:t>
      </w:r>
    </w:p>
    <w:p w:rsidR="00A83A62" w:rsidRPr="00700858" w:rsidRDefault="00A83A62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>- Всероссийский открытый урок «Цифровой мир» (101 человек).</w:t>
      </w:r>
    </w:p>
    <w:p w:rsidR="00A83A62" w:rsidRPr="00700858" w:rsidRDefault="00A83A62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>Педагоги образовательных организаций района прошли обучение в рамках Всероссийской конференции по формированию детского информационного пространства «</w:t>
      </w:r>
      <w:proofErr w:type="spellStart"/>
      <w:r w:rsidRPr="00700858">
        <w:rPr>
          <w:sz w:val="24"/>
          <w:szCs w:val="24"/>
        </w:rPr>
        <w:t>Сетевичок</w:t>
      </w:r>
      <w:proofErr w:type="spellEnd"/>
      <w:r w:rsidRPr="00700858">
        <w:rPr>
          <w:sz w:val="24"/>
          <w:szCs w:val="24"/>
        </w:rPr>
        <w:t>»</w:t>
      </w:r>
    </w:p>
    <w:p w:rsidR="00A83A62" w:rsidRPr="00700858" w:rsidRDefault="00A83A62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ноябре-декабре 2020 года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и </w:t>
      </w:r>
      <w:proofErr w:type="spellStart"/>
      <w:r w:rsidRPr="00700858">
        <w:rPr>
          <w:sz w:val="24"/>
          <w:szCs w:val="24"/>
        </w:rPr>
        <w:t>Коробицынской</w:t>
      </w:r>
      <w:proofErr w:type="spellEnd"/>
      <w:r w:rsidRPr="00700858">
        <w:rPr>
          <w:sz w:val="24"/>
          <w:szCs w:val="24"/>
        </w:rPr>
        <w:t xml:space="preserve"> школой прошли мероприятия «Безопасный интернет» с участием секретаря районной КДН и ЗП, прокуратуры, полиции. </w:t>
      </w:r>
    </w:p>
    <w:p w:rsidR="0035244D" w:rsidRPr="00700858" w:rsidRDefault="00A83A62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>Регулярно</w:t>
      </w:r>
      <w:r w:rsidR="0035244D" w:rsidRPr="00700858">
        <w:rPr>
          <w:sz w:val="24"/>
          <w:szCs w:val="24"/>
        </w:rPr>
        <w:t xml:space="preserve"> организуются проверки библиотечного фонда на наличие материалов экстремистского характера, использования в образовательном процессе Интернет – ресурсов, несовместимых с воспитательными и образовательными задачами.</w:t>
      </w:r>
    </w:p>
    <w:p w:rsidR="0035244D" w:rsidRDefault="00A83A62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официальных группах в социальной сети </w:t>
      </w:r>
      <w:proofErr w:type="spellStart"/>
      <w:r w:rsidRPr="00700858">
        <w:rPr>
          <w:sz w:val="24"/>
          <w:szCs w:val="24"/>
        </w:rPr>
        <w:t>ВКонтакте</w:t>
      </w:r>
      <w:proofErr w:type="spellEnd"/>
      <w:r w:rsidRPr="00700858">
        <w:rPr>
          <w:sz w:val="24"/>
          <w:szCs w:val="24"/>
        </w:rPr>
        <w:t xml:space="preserve"> </w:t>
      </w:r>
      <w:r w:rsidR="0035244D" w:rsidRPr="00700858">
        <w:rPr>
          <w:sz w:val="24"/>
          <w:szCs w:val="24"/>
        </w:rPr>
        <w:t xml:space="preserve"> всех образовательных организаций размещены видеоролики о порядке действий в случае </w:t>
      </w:r>
      <w:proofErr w:type="gramStart"/>
      <w:r w:rsidR="0035244D" w:rsidRPr="00700858">
        <w:rPr>
          <w:sz w:val="24"/>
          <w:szCs w:val="24"/>
        </w:rPr>
        <w:t>возникновения угрозы совершения преступлений террористической направленности</w:t>
      </w:r>
      <w:proofErr w:type="gramEnd"/>
      <w:r w:rsidR="0035244D" w:rsidRPr="00700858">
        <w:rPr>
          <w:sz w:val="24"/>
          <w:szCs w:val="24"/>
        </w:rPr>
        <w:t>.</w:t>
      </w:r>
      <w:r w:rsidR="00D11D03">
        <w:rPr>
          <w:sz w:val="24"/>
          <w:szCs w:val="24"/>
        </w:rPr>
        <w:t xml:space="preserve"> </w:t>
      </w:r>
    </w:p>
    <w:p w:rsidR="00D11D03" w:rsidRDefault="00D11D03" w:rsidP="007008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ноябре 2020 года обучающиеся школ приняли участие в анкетировании на предмет выявления выраженности проявлений экстремистской направленности, в том числе по мотиву межнациональной и религиозной ненависти либо вражды.</w:t>
      </w:r>
    </w:p>
    <w:p w:rsidR="00D11D03" w:rsidRPr="00700858" w:rsidRDefault="00D11D03" w:rsidP="007008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15 по 16 декабря прошел </w:t>
      </w:r>
      <w:proofErr w:type="gramStart"/>
      <w:r>
        <w:rPr>
          <w:sz w:val="24"/>
          <w:szCs w:val="24"/>
        </w:rPr>
        <w:t>всероссийский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онлайн-семинарт</w:t>
      </w:r>
      <w:proofErr w:type="spellEnd"/>
      <w:r>
        <w:rPr>
          <w:sz w:val="24"/>
          <w:szCs w:val="24"/>
        </w:rPr>
        <w:t xml:space="preserve"> «Практические подходы к решению проблем межкультурной коммуникации в образовательных учреждениях», в котором приняли участие 5 педагогов школ района.</w:t>
      </w:r>
    </w:p>
    <w:p w:rsidR="0035244D" w:rsidRPr="00700858" w:rsidRDefault="0035244D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образовательных организациях реализуется учебный курс «Истоки» по изучению материала об историческом, духовном, </w:t>
      </w:r>
      <w:proofErr w:type="spellStart"/>
      <w:r w:rsidRPr="00700858">
        <w:rPr>
          <w:sz w:val="24"/>
          <w:szCs w:val="24"/>
        </w:rPr>
        <w:t>социокультурном</w:t>
      </w:r>
      <w:proofErr w:type="spellEnd"/>
      <w:r w:rsidRPr="00700858">
        <w:rPr>
          <w:sz w:val="24"/>
          <w:szCs w:val="24"/>
        </w:rPr>
        <w:t xml:space="preserve">  развитии родного края, а также  курс «Основы религиозных культур и светской этики».</w:t>
      </w:r>
    </w:p>
    <w:p w:rsidR="002D0B59" w:rsidRPr="00700858" w:rsidRDefault="000B41DE" w:rsidP="000B41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и педагоги образовательных организаций приняли участие в Большом этнографическом диктанте.</w:t>
      </w: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6. Организация и проведение профилактических мероприятий в учебных учреждениях района, в том числе проведение лекций, бесед, анкетирования, размещение наглядной информации о вреде употребления ПАВ.</w:t>
      </w:r>
    </w:p>
    <w:p w:rsidR="00A83A62" w:rsidRPr="00700858" w:rsidRDefault="00A83A62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     В рамках реализации районного межведомственного плана мероприятий по противодействию употребления наркотических веществ и их незаконному обороту на 2019-2021 год в учреждениях образования  в 2020 году проведены мероприятия по профилактике наркозависимого поведения и пропаганде здорового образа жизни.</w:t>
      </w:r>
    </w:p>
    <w:p w:rsidR="00A83A62" w:rsidRPr="00700858" w:rsidRDefault="00A83A62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</w:t>
      </w:r>
    </w:p>
    <w:p w:rsidR="00D11D03" w:rsidRPr="003D140A" w:rsidRDefault="00A83A62" w:rsidP="00D11D03">
      <w:pPr>
        <w:ind w:firstLine="709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феврале 2020 года  проведена неделя профилактики зависимости психотропных веществ «Независимое детство». </w:t>
      </w:r>
      <w:proofErr w:type="gramStart"/>
      <w:r w:rsidRPr="00700858">
        <w:rPr>
          <w:sz w:val="24"/>
          <w:szCs w:val="24"/>
        </w:rPr>
        <w:t xml:space="preserve">В школах организованы дни здоровья, спортивные мероприятия, конкурсы листовок, рисунков, классные часы профилактической направленности, В рамках </w:t>
      </w:r>
      <w:r w:rsidRPr="00700858">
        <w:rPr>
          <w:sz w:val="24"/>
          <w:szCs w:val="24"/>
        </w:rPr>
        <w:lastRenderedPageBreak/>
        <w:t xml:space="preserve">профилактической недели состоялись встречи учащихся 8-х классов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школы и 6-9 к</w:t>
      </w:r>
      <w:r w:rsidR="00D11D03">
        <w:rPr>
          <w:sz w:val="24"/>
          <w:szCs w:val="24"/>
        </w:rPr>
        <w:t xml:space="preserve">лассов </w:t>
      </w:r>
      <w:proofErr w:type="spellStart"/>
      <w:r w:rsidR="00D11D03">
        <w:rPr>
          <w:sz w:val="24"/>
          <w:szCs w:val="24"/>
        </w:rPr>
        <w:t>Гремячинской</w:t>
      </w:r>
      <w:proofErr w:type="spellEnd"/>
      <w:r w:rsidR="00D11D03">
        <w:rPr>
          <w:sz w:val="24"/>
          <w:szCs w:val="24"/>
        </w:rPr>
        <w:t xml:space="preserve"> школы с Л.И. </w:t>
      </w:r>
      <w:r w:rsidRPr="00700858">
        <w:rPr>
          <w:sz w:val="24"/>
          <w:szCs w:val="24"/>
        </w:rPr>
        <w:t xml:space="preserve">Горбуновой, заместителем прокурора </w:t>
      </w:r>
      <w:proofErr w:type="spellStart"/>
      <w:r w:rsidRPr="00700858">
        <w:rPr>
          <w:sz w:val="24"/>
          <w:szCs w:val="24"/>
        </w:rPr>
        <w:t>Сямженского</w:t>
      </w:r>
      <w:proofErr w:type="spellEnd"/>
      <w:r w:rsidRPr="00700858">
        <w:rPr>
          <w:sz w:val="24"/>
          <w:szCs w:val="24"/>
        </w:rPr>
        <w:t xml:space="preserve"> района, и Игорем Николаевичем </w:t>
      </w:r>
      <w:proofErr w:type="spellStart"/>
      <w:r w:rsidRPr="00700858">
        <w:rPr>
          <w:sz w:val="24"/>
          <w:szCs w:val="24"/>
        </w:rPr>
        <w:t>Ахутиным</w:t>
      </w:r>
      <w:proofErr w:type="spellEnd"/>
      <w:r w:rsidRPr="00700858">
        <w:rPr>
          <w:sz w:val="24"/>
          <w:szCs w:val="24"/>
        </w:rPr>
        <w:t xml:space="preserve">, помощником прокурора </w:t>
      </w:r>
      <w:proofErr w:type="spellStart"/>
      <w:r w:rsidRPr="00700858">
        <w:rPr>
          <w:sz w:val="24"/>
          <w:szCs w:val="24"/>
        </w:rPr>
        <w:t>Сямженского</w:t>
      </w:r>
      <w:proofErr w:type="spellEnd"/>
      <w:r w:rsidRPr="00700858">
        <w:rPr>
          <w:sz w:val="24"/>
          <w:szCs w:val="24"/>
        </w:rPr>
        <w:t xml:space="preserve"> района, на тему "Нарк</w:t>
      </w:r>
      <w:r w:rsidR="00D11D03">
        <w:rPr>
          <w:sz w:val="24"/>
          <w:szCs w:val="24"/>
        </w:rPr>
        <w:t>отики и закон".</w:t>
      </w:r>
      <w:proofErr w:type="gramEnd"/>
      <w:r w:rsidR="00D11D03">
        <w:rPr>
          <w:sz w:val="24"/>
          <w:szCs w:val="24"/>
        </w:rPr>
        <w:t xml:space="preserve"> </w:t>
      </w:r>
      <w:r w:rsidRPr="00700858">
        <w:rPr>
          <w:sz w:val="24"/>
          <w:szCs w:val="24"/>
        </w:rPr>
        <w:t xml:space="preserve">Школьники приняли участие в конкурсе плакатов наружной </w:t>
      </w:r>
      <w:proofErr w:type="spellStart"/>
      <w:r w:rsidRPr="00700858">
        <w:rPr>
          <w:sz w:val="24"/>
          <w:szCs w:val="24"/>
        </w:rPr>
        <w:t>антинаркотичекой</w:t>
      </w:r>
      <w:proofErr w:type="spellEnd"/>
      <w:r w:rsidRPr="00700858">
        <w:rPr>
          <w:sz w:val="24"/>
          <w:szCs w:val="24"/>
        </w:rPr>
        <w:t xml:space="preserve"> рекламы «Сохраним жизнь вместе». Во 2-5 классах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школы специалисты БУ </w:t>
      </w:r>
      <w:proofErr w:type="gramStart"/>
      <w:r w:rsidRPr="00700858">
        <w:rPr>
          <w:sz w:val="24"/>
          <w:szCs w:val="24"/>
        </w:rPr>
        <w:t>ВО</w:t>
      </w:r>
      <w:proofErr w:type="gramEnd"/>
      <w:r w:rsidRPr="00700858">
        <w:rPr>
          <w:sz w:val="24"/>
          <w:szCs w:val="24"/>
        </w:rPr>
        <w:t xml:space="preserve"> «Областной центр ППМСП» из Вологды провели групповые консультации по формированию навыков безопасного поведения «Безопасность в любой ситуации». Состоялись родительские собрания «Как научить сына или дочь говорить «нет», «Профилактика употребления ПАВ подростками», «Итоги социально-психологического тестирования». В феврале работники Управления образования, педагоги образовательных организаций района, представители родительской общественности приняли участие в семинаре для организаторов работы с несовершеннолетними в </w:t>
      </w:r>
      <w:proofErr w:type="spellStart"/>
      <w:r w:rsidRPr="00700858">
        <w:rPr>
          <w:sz w:val="24"/>
          <w:szCs w:val="24"/>
        </w:rPr>
        <w:t>Харовске</w:t>
      </w:r>
      <w:proofErr w:type="spellEnd"/>
      <w:r w:rsidRPr="00700858">
        <w:rPr>
          <w:sz w:val="24"/>
          <w:szCs w:val="24"/>
        </w:rPr>
        <w:t xml:space="preserve"> по вопросу употребления и распространения </w:t>
      </w:r>
      <w:proofErr w:type="spellStart"/>
      <w:r w:rsidRPr="00700858">
        <w:rPr>
          <w:sz w:val="24"/>
          <w:szCs w:val="24"/>
        </w:rPr>
        <w:t>никотинсодержащих</w:t>
      </w:r>
      <w:proofErr w:type="spellEnd"/>
      <w:r w:rsidRPr="00700858">
        <w:rPr>
          <w:sz w:val="24"/>
          <w:szCs w:val="24"/>
        </w:rPr>
        <w:t xml:space="preserve"> смесей, который провел врач-психиатр, заведующий детским отделением Вологодского областного психоневрологического диспансера № 1  Ю.В. Афанасьев. </w:t>
      </w:r>
      <w:proofErr w:type="gramStart"/>
      <w:r w:rsidRPr="00700858">
        <w:rPr>
          <w:sz w:val="24"/>
          <w:szCs w:val="24"/>
        </w:rPr>
        <w:t xml:space="preserve">Вопрос употребления </w:t>
      </w:r>
      <w:proofErr w:type="spellStart"/>
      <w:r w:rsidRPr="00700858">
        <w:rPr>
          <w:sz w:val="24"/>
          <w:szCs w:val="24"/>
        </w:rPr>
        <w:t>снюсов</w:t>
      </w:r>
      <w:proofErr w:type="spellEnd"/>
      <w:r w:rsidRPr="00700858">
        <w:rPr>
          <w:sz w:val="24"/>
          <w:szCs w:val="24"/>
        </w:rPr>
        <w:t xml:space="preserve">, </w:t>
      </w:r>
      <w:proofErr w:type="spellStart"/>
      <w:r w:rsidRPr="00700858">
        <w:rPr>
          <w:sz w:val="24"/>
          <w:szCs w:val="24"/>
        </w:rPr>
        <w:t>спайсов</w:t>
      </w:r>
      <w:proofErr w:type="spellEnd"/>
      <w:r w:rsidRPr="00700858">
        <w:rPr>
          <w:sz w:val="24"/>
          <w:szCs w:val="24"/>
        </w:rPr>
        <w:t xml:space="preserve"> и других </w:t>
      </w:r>
      <w:proofErr w:type="spellStart"/>
      <w:r w:rsidRPr="00700858">
        <w:rPr>
          <w:sz w:val="24"/>
          <w:szCs w:val="24"/>
        </w:rPr>
        <w:t>никотинсодержащих</w:t>
      </w:r>
      <w:proofErr w:type="spellEnd"/>
      <w:r w:rsidRPr="00700858">
        <w:rPr>
          <w:sz w:val="24"/>
          <w:szCs w:val="24"/>
        </w:rPr>
        <w:t xml:space="preserve"> веществ рассмотрен в феврале на заседании районного родительского комитета, а также на семинаре классных руководителей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средней школе при участии фельдшер </w:t>
      </w:r>
      <w:proofErr w:type="spellStart"/>
      <w:r w:rsidRPr="00700858">
        <w:rPr>
          <w:sz w:val="24"/>
          <w:szCs w:val="24"/>
        </w:rPr>
        <w:t>психо-наркологического</w:t>
      </w:r>
      <w:proofErr w:type="spellEnd"/>
      <w:r w:rsidRPr="00700858">
        <w:rPr>
          <w:sz w:val="24"/>
          <w:szCs w:val="24"/>
        </w:rPr>
        <w:t xml:space="preserve"> кабинета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ЦРБ Загоскиной З.Б.</w:t>
      </w:r>
      <w:r w:rsidR="00D11D03" w:rsidRPr="00D11D03">
        <w:rPr>
          <w:sz w:val="24"/>
          <w:szCs w:val="24"/>
        </w:rPr>
        <w:t xml:space="preserve"> </w:t>
      </w:r>
      <w:r w:rsidR="00D11D03">
        <w:rPr>
          <w:sz w:val="24"/>
          <w:szCs w:val="24"/>
        </w:rPr>
        <w:t xml:space="preserve"> </w:t>
      </w:r>
      <w:r w:rsidR="00D11D03" w:rsidRPr="003D140A">
        <w:rPr>
          <w:sz w:val="24"/>
          <w:szCs w:val="24"/>
        </w:rPr>
        <w:t xml:space="preserve">Для организации педагогической профилактики среди детей и подростков в октябре 2020 года образовательные организации </w:t>
      </w:r>
      <w:r w:rsidR="00D11D03" w:rsidRPr="00715A15">
        <w:rPr>
          <w:sz w:val="24"/>
          <w:szCs w:val="24"/>
        </w:rPr>
        <w:t>были направлены методические материалы для педагогов по проведению мероприятий по</w:t>
      </w:r>
      <w:proofErr w:type="gramEnd"/>
      <w:r w:rsidR="00D11D03" w:rsidRPr="00715A15">
        <w:rPr>
          <w:sz w:val="24"/>
          <w:szCs w:val="24"/>
        </w:rPr>
        <w:t xml:space="preserve"> профилактике</w:t>
      </w:r>
      <w:r w:rsidR="00D11D03">
        <w:rPr>
          <w:sz w:val="24"/>
          <w:szCs w:val="24"/>
        </w:rPr>
        <w:t xml:space="preserve"> новых видов токсикомании, употребление </w:t>
      </w:r>
      <w:proofErr w:type="spellStart"/>
      <w:r w:rsidR="00D11D03">
        <w:rPr>
          <w:sz w:val="24"/>
          <w:szCs w:val="24"/>
        </w:rPr>
        <w:t>никотинсодержащих</w:t>
      </w:r>
      <w:proofErr w:type="spellEnd"/>
      <w:r w:rsidR="00D11D03">
        <w:rPr>
          <w:sz w:val="24"/>
          <w:szCs w:val="24"/>
        </w:rPr>
        <w:t xml:space="preserve"> смесей </w:t>
      </w:r>
      <w:r w:rsidR="00D11D03" w:rsidRPr="00715A15">
        <w:rPr>
          <w:sz w:val="24"/>
          <w:szCs w:val="24"/>
        </w:rPr>
        <w:t xml:space="preserve"> в детской и подростковой среде, способах</w:t>
      </w:r>
      <w:r w:rsidR="00D11D03" w:rsidRPr="003D140A">
        <w:rPr>
          <w:sz w:val="24"/>
          <w:szCs w:val="24"/>
        </w:rPr>
        <w:t xml:space="preserve"> осуществления родительского контроля с использо</w:t>
      </w:r>
      <w:r w:rsidR="00D11D03">
        <w:rPr>
          <w:sz w:val="24"/>
          <w:szCs w:val="24"/>
        </w:rPr>
        <w:t>ванием современных мобильных уст</w:t>
      </w:r>
      <w:r w:rsidR="00D11D03" w:rsidRPr="003D140A">
        <w:rPr>
          <w:sz w:val="24"/>
          <w:szCs w:val="24"/>
        </w:rPr>
        <w:t xml:space="preserve">ройств.  </w:t>
      </w:r>
    </w:p>
    <w:p w:rsidR="00A83A62" w:rsidRPr="00700858" w:rsidRDefault="00A83A62" w:rsidP="00700858">
      <w:pPr>
        <w:jc w:val="both"/>
        <w:rPr>
          <w:sz w:val="24"/>
          <w:szCs w:val="24"/>
        </w:rPr>
      </w:pPr>
    </w:p>
    <w:p w:rsidR="00700858" w:rsidRPr="00700858" w:rsidRDefault="00700858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рамках акции  Общероссийской акции «Сообщи, где торгуют смертью» (19-30 октября 2020 года) в октябре-ноябре 2020 года состоялся районный конкурс буклетов «Наш выбор - ЗДОРОВЬЕ!", в котором приняли участие более 50 человек.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школе в рамках «Недели профилактики употребления алкоголя» прошли профилактические классные часы, конкурс  плакатов на тему «Будущее в моих руках!»</w:t>
      </w:r>
    </w:p>
    <w:p w:rsidR="00700858" w:rsidRPr="00700858" w:rsidRDefault="00700858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На сайтах, официальных страницах социальной сети </w:t>
      </w:r>
      <w:proofErr w:type="spellStart"/>
      <w:r w:rsidRPr="00700858">
        <w:rPr>
          <w:sz w:val="24"/>
          <w:szCs w:val="24"/>
        </w:rPr>
        <w:t>ВКонтакте</w:t>
      </w:r>
      <w:proofErr w:type="spellEnd"/>
      <w:r w:rsidRPr="00700858">
        <w:rPr>
          <w:sz w:val="24"/>
          <w:szCs w:val="24"/>
        </w:rPr>
        <w:t xml:space="preserve"> всех образовательных организаций размещена информация о проводимой акции с номерами телефонов для обращения о выявлении случаев незаконного оборота наркотиков. В виду того, что с 19 октября 2020 года по 4 ноября 2020 года в Вологодской области объявлены осенние каникулы, имеющие своей целью максимальное разобщение детей, очных мероприятий в этот период не проводилось</w:t>
      </w:r>
    </w:p>
    <w:p w:rsidR="002D0B59" w:rsidRDefault="00A83A62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В октябре - ноябре 253 школьника</w:t>
      </w:r>
      <w:r w:rsidR="004645C7" w:rsidRPr="00700858">
        <w:rPr>
          <w:sz w:val="24"/>
          <w:szCs w:val="24"/>
        </w:rPr>
        <w:t xml:space="preserve"> с 7-11 класс прошли с</w:t>
      </w:r>
      <w:r w:rsidR="00E4638F" w:rsidRPr="00700858">
        <w:rPr>
          <w:sz w:val="24"/>
          <w:szCs w:val="24"/>
        </w:rPr>
        <w:t>оциально-психологическое тестирование</w:t>
      </w:r>
      <w:r w:rsidR="004645C7" w:rsidRPr="00700858">
        <w:rPr>
          <w:sz w:val="24"/>
          <w:szCs w:val="24"/>
        </w:rPr>
        <w:t>.</w:t>
      </w:r>
      <w:r w:rsidR="00E4638F" w:rsidRPr="00700858">
        <w:rPr>
          <w:sz w:val="24"/>
          <w:szCs w:val="24"/>
        </w:rPr>
        <w:t xml:space="preserve"> </w:t>
      </w:r>
      <w:r w:rsidR="002D0B59" w:rsidRPr="00700858">
        <w:rPr>
          <w:sz w:val="24"/>
          <w:szCs w:val="24"/>
        </w:rPr>
        <w:t>(</w:t>
      </w:r>
      <w:r w:rsidRPr="00700858">
        <w:rPr>
          <w:sz w:val="24"/>
          <w:szCs w:val="24"/>
        </w:rPr>
        <w:t>92</w:t>
      </w:r>
      <w:r w:rsidR="002D0B59" w:rsidRPr="00700858">
        <w:rPr>
          <w:sz w:val="24"/>
          <w:szCs w:val="24"/>
        </w:rPr>
        <w:t xml:space="preserve"> % от общего числа обучающихся </w:t>
      </w:r>
      <w:r w:rsidR="004645C7" w:rsidRPr="00700858">
        <w:rPr>
          <w:sz w:val="24"/>
          <w:szCs w:val="24"/>
        </w:rPr>
        <w:t>7</w:t>
      </w:r>
      <w:r w:rsidR="002D0B59" w:rsidRPr="00700858">
        <w:rPr>
          <w:sz w:val="24"/>
          <w:szCs w:val="24"/>
        </w:rPr>
        <w:t xml:space="preserve">-11 классов). </w:t>
      </w:r>
    </w:p>
    <w:p w:rsidR="00D11D03" w:rsidRPr="00700858" w:rsidRDefault="00D11D03" w:rsidP="00700858">
      <w:pPr>
        <w:jc w:val="both"/>
        <w:rPr>
          <w:sz w:val="24"/>
          <w:szCs w:val="24"/>
        </w:rPr>
      </w:pPr>
    </w:p>
    <w:p w:rsidR="004645C7" w:rsidRPr="00700858" w:rsidRDefault="004645C7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7. Проведение массовых районных соревнований среди детей, подростков и молодежи, пропаганда здорового образа жизни.</w:t>
      </w:r>
    </w:p>
    <w:p w:rsidR="00877F02" w:rsidRPr="00700858" w:rsidRDefault="002D0B59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</w:t>
      </w:r>
      <w:r w:rsidR="00A83A62" w:rsidRPr="00700858">
        <w:rPr>
          <w:sz w:val="24"/>
          <w:szCs w:val="24"/>
        </w:rPr>
        <w:t>Массовые районные соревнования прошли только в период с января по март 2020 года.</w:t>
      </w:r>
      <w:r w:rsidRPr="00700858">
        <w:rPr>
          <w:sz w:val="24"/>
          <w:szCs w:val="24"/>
        </w:rPr>
        <w:t xml:space="preserve">   </w:t>
      </w:r>
      <w:r w:rsidR="00877F02" w:rsidRPr="00700858">
        <w:rPr>
          <w:sz w:val="24"/>
          <w:szCs w:val="24"/>
        </w:rPr>
        <w:t>С учащимися проведены мероприятия, нацеленные на формирование привычки здорового образа жизни: в рамках  районной спартакиады школьников в феврале состоялись лыжные соревнования «Юный лыжник», в которых приняли участие 60  школьников. 12 марта на базе МАУ «</w:t>
      </w:r>
      <w:proofErr w:type="spellStart"/>
      <w:r w:rsidR="00877F02" w:rsidRPr="00700858">
        <w:rPr>
          <w:sz w:val="24"/>
          <w:szCs w:val="24"/>
        </w:rPr>
        <w:t>Сямженский</w:t>
      </w:r>
      <w:proofErr w:type="spellEnd"/>
      <w:r w:rsidR="00877F02" w:rsidRPr="00700858">
        <w:rPr>
          <w:sz w:val="24"/>
          <w:szCs w:val="24"/>
        </w:rPr>
        <w:t xml:space="preserve"> ФОК «Кристалл» состоялся районный турнир по шашкам и шахматам. В соревнованиях приняли участие 12 ребят из </w:t>
      </w:r>
      <w:proofErr w:type="spellStart"/>
      <w:r w:rsidR="00877F02" w:rsidRPr="00700858">
        <w:rPr>
          <w:sz w:val="24"/>
          <w:szCs w:val="24"/>
        </w:rPr>
        <w:t>Гремячинской</w:t>
      </w:r>
      <w:proofErr w:type="spellEnd"/>
      <w:r w:rsidR="00877F02" w:rsidRPr="00700858">
        <w:rPr>
          <w:sz w:val="24"/>
          <w:szCs w:val="24"/>
        </w:rPr>
        <w:t xml:space="preserve">, </w:t>
      </w:r>
      <w:proofErr w:type="spellStart"/>
      <w:r w:rsidR="00877F02" w:rsidRPr="00700858">
        <w:rPr>
          <w:sz w:val="24"/>
          <w:szCs w:val="24"/>
        </w:rPr>
        <w:t>Двиницкой</w:t>
      </w:r>
      <w:proofErr w:type="spellEnd"/>
      <w:r w:rsidR="00877F02" w:rsidRPr="00700858">
        <w:rPr>
          <w:sz w:val="24"/>
          <w:szCs w:val="24"/>
        </w:rPr>
        <w:t xml:space="preserve">, </w:t>
      </w:r>
      <w:proofErr w:type="spellStart"/>
      <w:r w:rsidR="00877F02" w:rsidRPr="00700858">
        <w:rPr>
          <w:sz w:val="24"/>
          <w:szCs w:val="24"/>
        </w:rPr>
        <w:t>Коробицынской</w:t>
      </w:r>
      <w:proofErr w:type="spellEnd"/>
      <w:r w:rsidR="00877F02" w:rsidRPr="00700858">
        <w:rPr>
          <w:sz w:val="24"/>
          <w:szCs w:val="24"/>
        </w:rPr>
        <w:t xml:space="preserve">, </w:t>
      </w:r>
      <w:proofErr w:type="spellStart"/>
      <w:r w:rsidR="00877F02" w:rsidRPr="00700858">
        <w:rPr>
          <w:sz w:val="24"/>
          <w:szCs w:val="24"/>
        </w:rPr>
        <w:t>Сямженской</w:t>
      </w:r>
      <w:proofErr w:type="spellEnd"/>
      <w:r w:rsidR="00877F02" w:rsidRPr="00700858">
        <w:rPr>
          <w:sz w:val="24"/>
          <w:szCs w:val="24"/>
        </w:rPr>
        <w:t xml:space="preserve">, </w:t>
      </w:r>
      <w:proofErr w:type="spellStart"/>
      <w:r w:rsidR="00877F02" w:rsidRPr="00700858">
        <w:rPr>
          <w:sz w:val="24"/>
          <w:szCs w:val="24"/>
        </w:rPr>
        <w:t>Режской</w:t>
      </w:r>
      <w:proofErr w:type="spellEnd"/>
      <w:r w:rsidR="00877F02" w:rsidRPr="00700858">
        <w:rPr>
          <w:sz w:val="24"/>
          <w:szCs w:val="24"/>
        </w:rPr>
        <w:t xml:space="preserve"> школ. В сентябре 2020 года прошли школьные легкоатлетические кроссы. </w:t>
      </w:r>
    </w:p>
    <w:p w:rsidR="00877F02" w:rsidRPr="00700858" w:rsidRDefault="00877F02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школах района проводятся Дни здоровья и спорта, школьные спортивные состязания. Дополнительные общеобразовательные </w:t>
      </w:r>
      <w:proofErr w:type="spellStart"/>
      <w:r w:rsidRPr="00700858">
        <w:rPr>
          <w:sz w:val="24"/>
          <w:szCs w:val="24"/>
        </w:rPr>
        <w:t>общеразвивающие</w:t>
      </w:r>
      <w:proofErr w:type="spellEnd"/>
      <w:r w:rsidRPr="00700858">
        <w:rPr>
          <w:sz w:val="24"/>
          <w:szCs w:val="24"/>
        </w:rPr>
        <w:t xml:space="preserve"> программы физкультурно-спортивной направленности реализуются в МБОУ СМР «</w:t>
      </w:r>
      <w:proofErr w:type="spellStart"/>
      <w:r w:rsidRPr="00700858">
        <w:rPr>
          <w:sz w:val="24"/>
          <w:szCs w:val="24"/>
        </w:rPr>
        <w:t>Гремячинская</w:t>
      </w:r>
      <w:proofErr w:type="spellEnd"/>
      <w:r w:rsidRPr="00700858">
        <w:rPr>
          <w:sz w:val="24"/>
          <w:szCs w:val="24"/>
        </w:rPr>
        <w:t xml:space="preserve"> ОШ»,  МАОУ СМР «</w:t>
      </w:r>
      <w:proofErr w:type="spellStart"/>
      <w:r w:rsidRPr="00700858">
        <w:rPr>
          <w:sz w:val="24"/>
          <w:szCs w:val="24"/>
        </w:rPr>
        <w:t>Сямжнская</w:t>
      </w:r>
      <w:proofErr w:type="spellEnd"/>
      <w:r w:rsidRPr="00700858">
        <w:rPr>
          <w:sz w:val="24"/>
          <w:szCs w:val="24"/>
        </w:rPr>
        <w:t xml:space="preserve"> СШ». Во всех школах организованы занятия в рамках программ </w:t>
      </w:r>
      <w:proofErr w:type="spellStart"/>
      <w:r w:rsidRPr="00700858">
        <w:rPr>
          <w:sz w:val="24"/>
          <w:szCs w:val="24"/>
        </w:rPr>
        <w:t>внеурочнойдеятельности</w:t>
      </w:r>
      <w:proofErr w:type="spellEnd"/>
      <w:r w:rsidRPr="00700858">
        <w:rPr>
          <w:sz w:val="24"/>
          <w:szCs w:val="24"/>
        </w:rPr>
        <w:t xml:space="preserve"> спортивно-оздоровительного направления. В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, </w:t>
      </w:r>
      <w:proofErr w:type="spellStart"/>
      <w:r w:rsidRPr="00700858">
        <w:rPr>
          <w:sz w:val="24"/>
          <w:szCs w:val="24"/>
        </w:rPr>
        <w:t>Гремячинской</w:t>
      </w:r>
      <w:proofErr w:type="spellEnd"/>
      <w:r w:rsidRPr="00700858">
        <w:rPr>
          <w:sz w:val="24"/>
          <w:szCs w:val="24"/>
        </w:rPr>
        <w:t xml:space="preserve"> и </w:t>
      </w:r>
      <w:proofErr w:type="spellStart"/>
      <w:r w:rsidRPr="00700858">
        <w:rPr>
          <w:sz w:val="24"/>
          <w:szCs w:val="24"/>
        </w:rPr>
        <w:t>Двиницкой</w:t>
      </w:r>
      <w:proofErr w:type="spellEnd"/>
      <w:r w:rsidRPr="00700858">
        <w:rPr>
          <w:sz w:val="24"/>
          <w:szCs w:val="24"/>
        </w:rPr>
        <w:t xml:space="preserve"> школах обучающиеся посещают дополнительную </w:t>
      </w:r>
      <w:proofErr w:type="spellStart"/>
      <w:r w:rsidRPr="00700858">
        <w:rPr>
          <w:sz w:val="24"/>
          <w:szCs w:val="24"/>
        </w:rPr>
        <w:t>предпрофессиональную</w:t>
      </w:r>
      <w:proofErr w:type="spellEnd"/>
      <w:r w:rsidRPr="00700858">
        <w:rPr>
          <w:sz w:val="24"/>
          <w:szCs w:val="24"/>
        </w:rPr>
        <w:t xml:space="preserve"> программу на базе МБУ ДО СМР «ДЮСШ» </w:t>
      </w:r>
      <w:r w:rsidRPr="00700858">
        <w:rPr>
          <w:sz w:val="24"/>
          <w:szCs w:val="24"/>
        </w:rPr>
        <w:lastRenderedPageBreak/>
        <w:t xml:space="preserve">«Лыжные гонки». </w:t>
      </w: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 xml:space="preserve">8. </w:t>
      </w:r>
      <w:proofErr w:type="gramStart"/>
      <w:r w:rsidRPr="00700858">
        <w:rPr>
          <w:b/>
          <w:sz w:val="24"/>
          <w:szCs w:val="24"/>
        </w:rPr>
        <w:t>Проведение широкомасштабных акций «Внимание – дети!», «Внимание – пешеход!», «Вежливый водитель», «Зебра» и др.</w:t>
      </w:r>
      <w:proofErr w:type="gramEnd"/>
    </w:p>
    <w:p w:rsidR="00A83A62" w:rsidRPr="00700858" w:rsidRDefault="00CD1443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>В</w:t>
      </w:r>
      <w:r w:rsidR="00A83A62" w:rsidRPr="00700858">
        <w:rPr>
          <w:sz w:val="24"/>
          <w:szCs w:val="24"/>
        </w:rPr>
        <w:t xml:space="preserve"> сложившихся санитарно-эпидемических условиях большинство акций прошл</w:t>
      </w:r>
      <w:r w:rsidR="00700858">
        <w:rPr>
          <w:sz w:val="24"/>
          <w:szCs w:val="24"/>
        </w:rPr>
        <w:t>и</w:t>
      </w:r>
      <w:r w:rsidR="00A83A62" w:rsidRPr="00700858">
        <w:rPr>
          <w:sz w:val="24"/>
          <w:szCs w:val="24"/>
        </w:rPr>
        <w:t xml:space="preserve"> в дистанционном режиме.</w:t>
      </w:r>
    </w:p>
    <w:p w:rsidR="000A5C6C" w:rsidRPr="00700858" w:rsidRDefault="002D0B59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</w:t>
      </w:r>
      <w:r w:rsidR="00A83A62" w:rsidRPr="00700858">
        <w:rPr>
          <w:sz w:val="24"/>
          <w:szCs w:val="24"/>
        </w:rPr>
        <w:t>сентябре во всех образовательных организациях района прошла «Неделя безопасности».</w:t>
      </w:r>
    </w:p>
    <w:p w:rsidR="00A77673" w:rsidRPr="00700858" w:rsidRDefault="000A5C6C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В детских садах </w:t>
      </w:r>
      <w:r w:rsidR="009D79D6" w:rsidRPr="00700858">
        <w:rPr>
          <w:sz w:val="24"/>
          <w:szCs w:val="24"/>
        </w:rPr>
        <w:t xml:space="preserve">и дошкольных группах </w:t>
      </w:r>
      <w:r w:rsidRPr="00700858">
        <w:rPr>
          <w:sz w:val="24"/>
          <w:szCs w:val="24"/>
        </w:rPr>
        <w:t>состоялись познавательные занятия и беседы</w:t>
      </w:r>
      <w:r w:rsidR="00A77673" w:rsidRPr="00700858">
        <w:rPr>
          <w:sz w:val="24"/>
          <w:szCs w:val="24"/>
        </w:rPr>
        <w:t>,</w:t>
      </w:r>
      <w:r w:rsidRPr="00700858">
        <w:rPr>
          <w:sz w:val="24"/>
          <w:szCs w:val="24"/>
        </w:rPr>
        <w:t xml:space="preserve"> </w:t>
      </w:r>
      <w:r w:rsidR="00A77673" w:rsidRPr="00700858">
        <w:rPr>
          <w:sz w:val="24"/>
          <w:szCs w:val="24"/>
        </w:rPr>
        <w:t xml:space="preserve">игровые программы  </w:t>
      </w:r>
      <w:r w:rsidRPr="00700858">
        <w:rPr>
          <w:sz w:val="24"/>
          <w:szCs w:val="24"/>
        </w:rPr>
        <w:t>на темы безопасного поведения на улице,</w:t>
      </w:r>
      <w:r w:rsidR="009D79D6" w:rsidRPr="00700858">
        <w:rPr>
          <w:sz w:val="24"/>
          <w:szCs w:val="24"/>
        </w:rPr>
        <w:t xml:space="preserve"> на железной дороге: «Безопасность на железных дорогах»</w:t>
      </w:r>
      <w:r w:rsidRPr="00700858">
        <w:rPr>
          <w:sz w:val="24"/>
          <w:szCs w:val="24"/>
        </w:rPr>
        <w:t xml:space="preserve"> </w:t>
      </w:r>
      <w:r w:rsidR="009D79D6" w:rsidRPr="00700858">
        <w:rPr>
          <w:sz w:val="24"/>
          <w:szCs w:val="24"/>
        </w:rPr>
        <w:t xml:space="preserve">«Мы примерные пешеходы»,  «Дорожная азбука», «Путешествие в город Безопасности», « Водители и пешеходы», </w:t>
      </w:r>
    </w:p>
    <w:p w:rsidR="000A5C6C" w:rsidRPr="00700858" w:rsidRDefault="007818EC" w:rsidP="00700858">
      <w:pPr>
        <w:ind w:firstLine="708"/>
        <w:jc w:val="both"/>
        <w:rPr>
          <w:rFonts w:eastAsiaTheme="minorHAnsi"/>
          <w:sz w:val="24"/>
          <w:szCs w:val="24"/>
        </w:rPr>
      </w:pPr>
      <w:r w:rsidRPr="00700858">
        <w:rPr>
          <w:sz w:val="24"/>
          <w:szCs w:val="24"/>
        </w:rPr>
        <w:t>Для обучающихся</w:t>
      </w:r>
      <w:r w:rsidR="00A77673" w:rsidRPr="00700858">
        <w:rPr>
          <w:sz w:val="24"/>
          <w:szCs w:val="24"/>
        </w:rPr>
        <w:t xml:space="preserve"> школ</w:t>
      </w:r>
      <w:r w:rsidRPr="00700858">
        <w:rPr>
          <w:sz w:val="24"/>
          <w:szCs w:val="24"/>
        </w:rPr>
        <w:t xml:space="preserve"> проведены </w:t>
      </w:r>
      <w:r w:rsidR="000A5C6C" w:rsidRPr="00700858">
        <w:rPr>
          <w:sz w:val="24"/>
          <w:szCs w:val="24"/>
        </w:rPr>
        <w:t>п</w:t>
      </w:r>
      <w:r w:rsidRPr="00700858">
        <w:rPr>
          <w:sz w:val="24"/>
          <w:szCs w:val="24"/>
        </w:rPr>
        <w:t>раздник</w:t>
      </w:r>
      <w:r w:rsidR="000A5C6C" w:rsidRPr="00700858">
        <w:rPr>
          <w:sz w:val="24"/>
          <w:szCs w:val="24"/>
        </w:rPr>
        <w:t>и</w:t>
      </w:r>
      <w:r w:rsidRPr="00700858">
        <w:rPr>
          <w:sz w:val="24"/>
          <w:szCs w:val="24"/>
        </w:rPr>
        <w:t xml:space="preserve"> для первоклассников «Посвящение в пешеходы», заняти</w:t>
      </w:r>
      <w:r w:rsidR="000A5C6C" w:rsidRPr="00700858">
        <w:rPr>
          <w:sz w:val="24"/>
          <w:szCs w:val="24"/>
        </w:rPr>
        <w:t>я</w:t>
      </w:r>
      <w:r w:rsidRPr="00700858">
        <w:rPr>
          <w:sz w:val="24"/>
          <w:szCs w:val="24"/>
        </w:rPr>
        <w:t xml:space="preserve"> </w:t>
      </w:r>
      <w:r w:rsidR="00804779" w:rsidRPr="00700858">
        <w:rPr>
          <w:sz w:val="24"/>
          <w:szCs w:val="24"/>
        </w:rPr>
        <w:t>«Я велосипедист»,</w:t>
      </w:r>
      <w:r w:rsidR="000A5C6C" w:rsidRPr="00700858">
        <w:rPr>
          <w:rFonts w:eastAsiaTheme="minorHAnsi"/>
          <w:sz w:val="24"/>
          <w:szCs w:val="24"/>
        </w:rPr>
        <w:t xml:space="preserve"> "Твоя безопасность", </w:t>
      </w:r>
      <w:r w:rsidR="000A5C6C" w:rsidRPr="00700858">
        <w:rPr>
          <w:sz w:val="24"/>
          <w:szCs w:val="24"/>
        </w:rPr>
        <w:t xml:space="preserve"> </w:t>
      </w:r>
      <w:proofErr w:type="spellStart"/>
      <w:r w:rsidR="000A5C6C" w:rsidRPr="00700858">
        <w:rPr>
          <w:sz w:val="24"/>
          <w:szCs w:val="24"/>
        </w:rPr>
        <w:t>флешмобы</w:t>
      </w:r>
      <w:proofErr w:type="spellEnd"/>
      <w:r w:rsidR="000A5C6C" w:rsidRPr="00700858">
        <w:rPr>
          <w:sz w:val="24"/>
          <w:szCs w:val="24"/>
        </w:rPr>
        <w:t xml:space="preserve"> «Засветись», «Мы за безопасность на дороге»</w:t>
      </w:r>
      <w:r w:rsidR="00A77673" w:rsidRPr="00700858">
        <w:rPr>
          <w:sz w:val="24"/>
          <w:szCs w:val="24"/>
        </w:rPr>
        <w:t>,</w:t>
      </w:r>
      <w:r w:rsidR="000A5C6C" w:rsidRPr="00700858">
        <w:rPr>
          <w:sz w:val="24"/>
          <w:szCs w:val="24"/>
        </w:rPr>
        <w:t xml:space="preserve"> </w:t>
      </w:r>
      <w:r w:rsidR="00804779" w:rsidRPr="00700858">
        <w:rPr>
          <w:sz w:val="24"/>
          <w:szCs w:val="24"/>
        </w:rPr>
        <w:t xml:space="preserve">«Мой друг - </w:t>
      </w:r>
      <w:proofErr w:type="spellStart"/>
      <w:r w:rsidR="00804779" w:rsidRPr="00700858">
        <w:rPr>
          <w:sz w:val="24"/>
          <w:szCs w:val="24"/>
        </w:rPr>
        <w:t>фликер</w:t>
      </w:r>
      <w:proofErr w:type="spellEnd"/>
      <w:r w:rsidR="00804779" w:rsidRPr="00700858">
        <w:rPr>
          <w:sz w:val="24"/>
          <w:szCs w:val="24"/>
        </w:rPr>
        <w:t xml:space="preserve">»», </w:t>
      </w:r>
      <w:r w:rsidR="00A77673" w:rsidRPr="00700858">
        <w:rPr>
          <w:sz w:val="24"/>
          <w:szCs w:val="24"/>
        </w:rPr>
        <w:t>б</w:t>
      </w:r>
      <w:r w:rsidR="000A5C6C" w:rsidRPr="00700858">
        <w:rPr>
          <w:sz w:val="24"/>
          <w:szCs w:val="24"/>
        </w:rPr>
        <w:t>есед</w:t>
      </w:r>
      <w:r w:rsidR="00A77673" w:rsidRPr="00700858">
        <w:rPr>
          <w:sz w:val="24"/>
          <w:szCs w:val="24"/>
        </w:rPr>
        <w:t>ы</w:t>
      </w:r>
      <w:r w:rsidR="000A5C6C" w:rsidRPr="00700858">
        <w:rPr>
          <w:sz w:val="24"/>
          <w:szCs w:val="24"/>
        </w:rPr>
        <w:t xml:space="preserve"> «Уроки безопасности» (</w:t>
      </w:r>
      <w:r w:rsidR="00A77673" w:rsidRPr="00700858">
        <w:rPr>
          <w:sz w:val="24"/>
          <w:szCs w:val="24"/>
        </w:rPr>
        <w:t xml:space="preserve">с участием </w:t>
      </w:r>
      <w:proofErr w:type="gramStart"/>
      <w:r w:rsidR="00A77673" w:rsidRPr="00700858">
        <w:rPr>
          <w:sz w:val="24"/>
          <w:szCs w:val="24"/>
        </w:rPr>
        <w:t>представителей субъектов системы профилактики правонарушений</w:t>
      </w:r>
      <w:proofErr w:type="gramEnd"/>
      <w:r w:rsidR="00A77673" w:rsidRPr="00700858">
        <w:rPr>
          <w:sz w:val="24"/>
          <w:szCs w:val="24"/>
        </w:rPr>
        <w:t xml:space="preserve"> и безнадзорности несовершеннолетних).</w:t>
      </w:r>
      <w:r w:rsidR="00804779" w:rsidRPr="00700858">
        <w:rPr>
          <w:sz w:val="24"/>
          <w:szCs w:val="24"/>
        </w:rPr>
        <w:t xml:space="preserve"> Для старшеклассников прошли классные часы "Мопеды и мотоциклы. Права и ответственность несовершеннолетних в области дорожного движения", "Законодательство в области дорожного движения. Ответственность несовершеннолетних"</w:t>
      </w:r>
    </w:p>
    <w:p w:rsidR="004F380D" w:rsidRPr="00700858" w:rsidRDefault="00804779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Родителям и детям в дистанционном формате (сайты, социальные сети) неоднократно доводилась информация о </w:t>
      </w:r>
      <w:r w:rsidR="002D0B59" w:rsidRPr="00700858">
        <w:rPr>
          <w:sz w:val="24"/>
          <w:szCs w:val="24"/>
        </w:rPr>
        <w:t xml:space="preserve"> необходимост</w:t>
      </w:r>
      <w:r w:rsidRPr="00700858">
        <w:rPr>
          <w:sz w:val="24"/>
          <w:szCs w:val="24"/>
        </w:rPr>
        <w:t>и</w:t>
      </w:r>
      <w:r w:rsidR="002D0B59" w:rsidRPr="00700858">
        <w:rPr>
          <w:sz w:val="24"/>
          <w:szCs w:val="24"/>
        </w:rPr>
        <w:t xml:space="preserve"> применения ремней безопасности и детских удерживающих устройств, использовании светоотражающих элементов на одежде детей.</w:t>
      </w:r>
    </w:p>
    <w:p w:rsidR="00804779" w:rsidRPr="00700858" w:rsidRDefault="004F380D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>В</w:t>
      </w:r>
      <w:r w:rsidR="002D0B59" w:rsidRPr="00700858">
        <w:rPr>
          <w:sz w:val="24"/>
          <w:szCs w:val="24"/>
        </w:rPr>
        <w:t xml:space="preserve"> рамках IV этапа целевого профилактического мероприятия "Внимание - Дети!"   </w:t>
      </w:r>
      <w:r w:rsidR="00804779" w:rsidRPr="00700858">
        <w:rPr>
          <w:sz w:val="24"/>
          <w:szCs w:val="24"/>
        </w:rPr>
        <w:t>в октябре 2020</w:t>
      </w:r>
      <w:r w:rsidR="002D0B59" w:rsidRPr="00700858">
        <w:rPr>
          <w:sz w:val="24"/>
          <w:szCs w:val="24"/>
        </w:rPr>
        <w:t xml:space="preserve"> года  прошла пропагандистская акция «Родительский патруль»: </w:t>
      </w:r>
      <w:proofErr w:type="gramStart"/>
      <w:r w:rsidR="002D0B59" w:rsidRPr="00700858">
        <w:rPr>
          <w:sz w:val="24"/>
          <w:szCs w:val="24"/>
        </w:rPr>
        <w:t>контроль за</w:t>
      </w:r>
      <w:proofErr w:type="gramEnd"/>
      <w:r w:rsidR="002D0B59" w:rsidRPr="00700858">
        <w:rPr>
          <w:sz w:val="24"/>
          <w:szCs w:val="24"/>
        </w:rPr>
        <w:t xml:space="preserve"> детьми – пешеходами и контроль за перевозкой детей автомобилями.   Акция была инициирована группой ГИБДД по </w:t>
      </w:r>
      <w:proofErr w:type="spellStart"/>
      <w:r w:rsidR="002D0B59" w:rsidRPr="00700858">
        <w:rPr>
          <w:sz w:val="24"/>
          <w:szCs w:val="24"/>
        </w:rPr>
        <w:t>Сямженскому</w:t>
      </w:r>
      <w:proofErr w:type="spellEnd"/>
      <w:r w:rsidR="002D0B59" w:rsidRPr="00700858">
        <w:rPr>
          <w:sz w:val="24"/>
          <w:szCs w:val="24"/>
        </w:rPr>
        <w:t xml:space="preserve"> району и Управлением образования </w:t>
      </w:r>
      <w:proofErr w:type="spellStart"/>
      <w:r w:rsidR="002D0B59" w:rsidRPr="00700858">
        <w:rPr>
          <w:sz w:val="24"/>
          <w:szCs w:val="24"/>
        </w:rPr>
        <w:t>Сямженского</w:t>
      </w:r>
      <w:proofErr w:type="spellEnd"/>
      <w:r w:rsidR="002D0B59" w:rsidRPr="00700858">
        <w:rPr>
          <w:sz w:val="24"/>
          <w:szCs w:val="24"/>
        </w:rPr>
        <w:t xml:space="preserve"> муниципального района. </w:t>
      </w:r>
    </w:p>
    <w:p w:rsidR="002D0B59" w:rsidRPr="00700858" w:rsidRDefault="002D0B59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> </w:t>
      </w:r>
      <w:r w:rsidR="00700858">
        <w:rPr>
          <w:sz w:val="24"/>
          <w:szCs w:val="24"/>
        </w:rPr>
        <w:tab/>
      </w:r>
      <w:r w:rsidRPr="00700858">
        <w:rPr>
          <w:sz w:val="24"/>
          <w:szCs w:val="24"/>
        </w:rPr>
        <w:t xml:space="preserve"> Цель акции -  привлечь внимание родительской общественности к проблеме обеспечения безопасности дорожного движения детей-пешеходов с точки зрения опасности сезонных изменений погоды, а также обеспечения безопасности дорожного движения детей-пассажиров. </w:t>
      </w:r>
      <w:r w:rsidR="00700858">
        <w:rPr>
          <w:sz w:val="24"/>
          <w:szCs w:val="24"/>
        </w:rPr>
        <w:t xml:space="preserve"> </w:t>
      </w:r>
      <w:r w:rsidRPr="00700858">
        <w:rPr>
          <w:sz w:val="24"/>
          <w:szCs w:val="24"/>
        </w:rPr>
        <w:t> </w:t>
      </w:r>
      <w:r w:rsidR="004F380D" w:rsidRPr="00700858">
        <w:rPr>
          <w:sz w:val="24"/>
          <w:szCs w:val="24"/>
        </w:rPr>
        <w:t>Р</w:t>
      </w:r>
      <w:r w:rsidR="007818EC" w:rsidRPr="00700858">
        <w:rPr>
          <w:sz w:val="24"/>
          <w:szCs w:val="24"/>
        </w:rPr>
        <w:t>абота «Родительского патруля» осуществлялась на улично-дорожной сети вблизи МБДОУ СМР «Детский сад№1»</w:t>
      </w:r>
      <w:r w:rsidR="004F380D" w:rsidRPr="00700858">
        <w:rPr>
          <w:sz w:val="24"/>
          <w:szCs w:val="24"/>
        </w:rPr>
        <w:t>, МАДОУ СМР «Детский сад №2», МАДОУ СМР «Детский сад №3».</w:t>
      </w:r>
      <w:r w:rsidR="007818EC" w:rsidRPr="00700858">
        <w:rPr>
          <w:sz w:val="24"/>
          <w:szCs w:val="24"/>
        </w:rPr>
        <w:t xml:space="preserve"> </w:t>
      </w:r>
      <w:r w:rsidRPr="00700858">
        <w:rPr>
          <w:sz w:val="24"/>
          <w:szCs w:val="24"/>
        </w:rPr>
        <w:t xml:space="preserve">Родители смотрели, как водители перевозят детей, и вручали им памятки «Правила перевозки детей в автомобиле». Одновременно на пешеходном переходе члены «Родительского патруля» осуществляли </w:t>
      </w:r>
      <w:proofErr w:type="gramStart"/>
      <w:r w:rsidRPr="00700858">
        <w:rPr>
          <w:sz w:val="24"/>
          <w:szCs w:val="24"/>
        </w:rPr>
        <w:t>контроль за</w:t>
      </w:r>
      <w:proofErr w:type="gramEnd"/>
      <w:r w:rsidRPr="00700858">
        <w:rPr>
          <w:sz w:val="24"/>
          <w:szCs w:val="24"/>
        </w:rPr>
        <w:t xml:space="preserve"> соблюдением правил безопасного движения пешеходов и проводили контроль  за использованием </w:t>
      </w:r>
      <w:proofErr w:type="spellStart"/>
      <w:r w:rsidRPr="00700858">
        <w:rPr>
          <w:sz w:val="24"/>
          <w:szCs w:val="24"/>
        </w:rPr>
        <w:t>световозвращающих</w:t>
      </w:r>
      <w:proofErr w:type="spellEnd"/>
      <w:r w:rsidRPr="00700858">
        <w:rPr>
          <w:sz w:val="24"/>
          <w:szCs w:val="24"/>
        </w:rPr>
        <w:t xml:space="preserve"> элементов на одежде детей. Детям, у которых отсутствовали светоотражающие элементы на верхней одежде, вручали специальные наклейки, а родителям «Памятки юного пешехода».</w:t>
      </w:r>
    </w:p>
    <w:p w:rsidR="002D0B59" w:rsidRPr="00700858" w:rsidRDefault="004F380D" w:rsidP="00700858">
      <w:pPr>
        <w:ind w:firstLine="708"/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Сотрудниками ГИБДД  совместно с </w:t>
      </w:r>
      <w:r w:rsidR="00804779" w:rsidRPr="00700858">
        <w:rPr>
          <w:sz w:val="24"/>
          <w:szCs w:val="24"/>
        </w:rPr>
        <w:t>отрядами ЮИД</w:t>
      </w:r>
      <w:r w:rsidRPr="00700858">
        <w:rPr>
          <w:sz w:val="24"/>
          <w:szCs w:val="24"/>
        </w:rPr>
        <w:t xml:space="preserve"> </w:t>
      </w:r>
      <w:proofErr w:type="spellStart"/>
      <w:r w:rsidRPr="00700858">
        <w:rPr>
          <w:sz w:val="24"/>
          <w:szCs w:val="24"/>
        </w:rPr>
        <w:t>Сямженской</w:t>
      </w:r>
      <w:proofErr w:type="spellEnd"/>
      <w:r w:rsidRPr="00700858">
        <w:rPr>
          <w:sz w:val="24"/>
          <w:szCs w:val="24"/>
        </w:rPr>
        <w:t xml:space="preserve"> школы и Дома творчества проведены акции </w:t>
      </w:r>
      <w:r w:rsidR="00804779" w:rsidRPr="00700858">
        <w:rPr>
          <w:sz w:val="24"/>
          <w:szCs w:val="24"/>
        </w:rPr>
        <w:t>"Жизнь важнее скорости"</w:t>
      </w:r>
      <w:r w:rsidR="00CD1443" w:rsidRPr="00700858">
        <w:rPr>
          <w:sz w:val="24"/>
          <w:szCs w:val="24"/>
        </w:rPr>
        <w:t xml:space="preserve">, </w:t>
      </w:r>
      <w:r w:rsidR="00877F02" w:rsidRPr="00700858">
        <w:rPr>
          <w:sz w:val="24"/>
          <w:szCs w:val="24"/>
        </w:rPr>
        <w:t xml:space="preserve">  "Дед Мороз за дорожную безопасность" </w:t>
      </w:r>
      <w:r w:rsidR="000F2B3C" w:rsidRPr="00700858">
        <w:rPr>
          <w:sz w:val="24"/>
          <w:szCs w:val="24"/>
        </w:rPr>
        <w:t>«</w:t>
      </w:r>
      <w:r w:rsidR="00CD1443" w:rsidRPr="00700858">
        <w:rPr>
          <w:sz w:val="24"/>
          <w:szCs w:val="24"/>
        </w:rPr>
        <w:t>Внимание- пешеход!»</w:t>
      </w:r>
      <w:r w:rsidR="000F2B3C" w:rsidRPr="00700858">
        <w:rPr>
          <w:sz w:val="24"/>
          <w:szCs w:val="24"/>
        </w:rPr>
        <w:t>.</w:t>
      </w:r>
    </w:p>
    <w:p w:rsidR="002D0B59" w:rsidRPr="00700858" w:rsidRDefault="002D0B59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</w:t>
      </w:r>
      <w:r w:rsidR="00700858">
        <w:rPr>
          <w:sz w:val="24"/>
          <w:szCs w:val="24"/>
        </w:rPr>
        <w:tab/>
      </w:r>
      <w:r w:rsidRPr="00700858">
        <w:rPr>
          <w:sz w:val="24"/>
          <w:szCs w:val="24"/>
        </w:rPr>
        <w:t xml:space="preserve">Перед зимними каникулами в школах состоятся классные часы по правилам безопасного поведения на дорогах в зимний период. </w:t>
      </w:r>
    </w:p>
    <w:p w:rsidR="002D0B59" w:rsidRPr="00700858" w:rsidRDefault="002D0B59" w:rsidP="00700858">
      <w:pPr>
        <w:jc w:val="both"/>
        <w:rPr>
          <w:sz w:val="24"/>
          <w:szCs w:val="24"/>
        </w:rPr>
      </w:pPr>
    </w:p>
    <w:p w:rsidR="002D0B59" w:rsidRPr="00700858" w:rsidRDefault="002D0B59" w:rsidP="00700858">
      <w:pPr>
        <w:jc w:val="both"/>
        <w:rPr>
          <w:b/>
          <w:sz w:val="24"/>
          <w:szCs w:val="24"/>
        </w:rPr>
      </w:pPr>
      <w:r w:rsidRPr="00700858">
        <w:rPr>
          <w:b/>
          <w:sz w:val="24"/>
          <w:szCs w:val="24"/>
        </w:rPr>
        <w:t>9. Организация проведения слетов, фестивалей, конкурсов «Безопасное колесо», «Дорога без опасности», «Перекрёсток».</w:t>
      </w:r>
    </w:p>
    <w:p w:rsidR="002D0B59" w:rsidRPr="00700858" w:rsidRDefault="00877F02" w:rsidP="00700858">
      <w:pPr>
        <w:jc w:val="both"/>
        <w:rPr>
          <w:sz w:val="24"/>
          <w:szCs w:val="24"/>
        </w:rPr>
      </w:pPr>
      <w:r w:rsidRPr="00700858">
        <w:rPr>
          <w:sz w:val="24"/>
          <w:szCs w:val="24"/>
        </w:rPr>
        <w:t xml:space="preserve">     В феврале 2020</w:t>
      </w:r>
      <w:r w:rsidR="008057F1" w:rsidRPr="00700858">
        <w:rPr>
          <w:sz w:val="24"/>
          <w:szCs w:val="24"/>
        </w:rPr>
        <w:t xml:space="preserve"> года с целью пропаганды  безопасности дорожного движения и профилактики дорожно-транспортных происшествий  состоялся  </w:t>
      </w:r>
      <w:r w:rsidRPr="00700858">
        <w:rPr>
          <w:sz w:val="24"/>
          <w:szCs w:val="24"/>
        </w:rPr>
        <w:t>семейный фото</w:t>
      </w:r>
      <w:r w:rsidR="008057F1" w:rsidRPr="00700858">
        <w:rPr>
          <w:sz w:val="24"/>
          <w:szCs w:val="24"/>
        </w:rPr>
        <w:t xml:space="preserve">конкурс </w:t>
      </w:r>
      <w:r w:rsidRPr="00700858">
        <w:rPr>
          <w:sz w:val="24"/>
          <w:szCs w:val="24"/>
        </w:rPr>
        <w:t xml:space="preserve">«Вместе за безопасность дорожного движения», в котором приняли участие 20 обучающихся 5-14 лет образовательных организаций района. </w:t>
      </w:r>
      <w:proofErr w:type="gramStart"/>
      <w:r w:rsidRPr="00700858">
        <w:rPr>
          <w:sz w:val="24"/>
          <w:szCs w:val="24"/>
        </w:rPr>
        <w:t>В марте прошел конкурс творческих работ «Азбука дорожной безопасности», в котором приняли участие 36 обучающихся.</w:t>
      </w:r>
      <w:proofErr w:type="gramEnd"/>
      <w:r w:rsidRPr="00700858">
        <w:rPr>
          <w:sz w:val="24"/>
          <w:szCs w:val="24"/>
        </w:rPr>
        <w:t xml:space="preserve"> Очные конкурсы, слеты, фестивали в 2020 году не проводились.  </w:t>
      </w:r>
      <w:r w:rsidR="008057F1" w:rsidRPr="00700858">
        <w:rPr>
          <w:sz w:val="24"/>
          <w:szCs w:val="24"/>
        </w:rPr>
        <w:t xml:space="preserve"> </w:t>
      </w:r>
    </w:p>
    <w:p w:rsidR="00CE44B7" w:rsidRPr="00700858" w:rsidRDefault="00CE44B7" w:rsidP="00700858">
      <w:pPr>
        <w:jc w:val="both"/>
        <w:rPr>
          <w:sz w:val="24"/>
          <w:szCs w:val="24"/>
        </w:rPr>
      </w:pPr>
    </w:p>
    <w:p w:rsidR="002D0B59" w:rsidRPr="00700858" w:rsidRDefault="000B41DE" w:rsidP="000B41DE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2D0B59" w:rsidRPr="00700858">
        <w:rPr>
          <w:sz w:val="24"/>
          <w:szCs w:val="24"/>
        </w:rPr>
        <w:t>ачальник Управления                                                   И.</w:t>
      </w:r>
      <w:r w:rsidR="005F474C" w:rsidRPr="00700858">
        <w:rPr>
          <w:sz w:val="24"/>
          <w:szCs w:val="24"/>
        </w:rPr>
        <w:t>О</w:t>
      </w:r>
      <w:r w:rsidR="002D0B59" w:rsidRPr="00700858">
        <w:rPr>
          <w:sz w:val="24"/>
          <w:szCs w:val="24"/>
        </w:rPr>
        <w:t xml:space="preserve">. </w:t>
      </w:r>
      <w:proofErr w:type="spellStart"/>
      <w:r w:rsidR="002D0B59" w:rsidRPr="00700858">
        <w:rPr>
          <w:sz w:val="24"/>
          <w:szCs w:val="24"/>
        </w:rPr>
        <w:t>Ку</w:t>
      </w:r>
      <w:r w:rsidR="005F474C" w:rsidRPr="00700858">
        <w:rPr>
          <w:sz w:val="24"/>
          <w:szCs w:val="24"/>
        </w:rPr>
        <w:t>зовлева</w:t>
      </w:r>
      <w:proofErr w:type="spellEnd"/>
    </w:p>
    <w:sectPr w:rsidR="002D0B59" w:rsidRPr="00700858" w:rsidSect="0070085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F1EA4"/>
    <w:rsid w:val="00000534"/>
    <w:rsid w:val="0000082E"/>
    <w:rsid w:val="00001F0D"/>
    <w:rsid w:val="000030F2"/>
    <w:rsid w:val="00003607"/>
    <w:rsid w:val="00003AA2"/>
    <w:rsid w:val="00003F76"/>
    <w:rsid w:val="000042F2"/>
    <w:rsid w:val="00004838"/>
    <w:rsid w:val="00004B6B"/>
    <w:rsid w:val="00010CA6"/>
    <w:rsid w:val="00013C38"/>
    <w:rsid w:val="00014713"/>
    <w:rsid w:val="00014FAB"/>
    <w:rsid w:val="00015F13"/>
    <w:rsid w:val="000170C2"/>
    <w:rsid w:val="00017867"/>
    <w:rsid w:val="00020980"/>
    <w:rsid w:val="0002128A"/>
    <w:rsid w:val="00021412"/>
    <w:rsid w:val="000249A0"/>
    <w:rsid w:val="0002593D"/>
    <w:rsid w:val="00026182"/>
    <w:rsid w:val="00027D75"/>
    <w:rsid w:val="000303D1"/>
    <w:rsid w:val="00030677"/>
    <w:rsid w:val="00030A23"/>
    <w:rsid w:val="00031903"/>
    <w:rsid w:val="000322D3"/>
    <w:rsid w:val="0003653E"/>
    <w:rsid w:val="0003664D"/>
    <w:rsid w:val="00036C3C"/>
    <w:rsid w:val="000376E3"/>
    <w:rsid w:val="00040243"/>
    <w:rsid w:val="00040DCE"/>
    <w:rsid w:val="00042ABE"/>
    <w:rsid w:val="0004345F"/>
    <w:rsid w:val="0004493D"/>
    <w:rsid w:val="00044F7A"/>
    <w:rsid w:val="00044F9A"/>
    <w:rsid w:val="00045181"/>
    <w:rsid w:val="00045B10"/>
    <w:rsid w:val="00045D33"/>
    <w:rsid w:val="000507AF"/>
    <w:rsid w:val="00051431"/>
    <w:rsid w:val="000522B4"/>
    <w:rsid w:val="00053344"/>
    <w:rsid w:val="00054F44"/>
    <w:rsid w:val="000556D6"/>
    <w:rsid w:val="00055810"/>
    <w:rsid w:val="00055D88"/>
    <w:rsid w:val="0005611D"/>
    <w:rsid w:val="0005613A"/>
    <w:rsid w:val="00056A71"/>
    <w:rsid w:val="00057922"/>
    <w:rsid w:val="00057974"/>
    <w:rsid w:val="00057FB2"/>
    <w:rsid w:val="00060140"/>
    <w:rsid w:val="000603E9"/>
    <w:rsid w:val="00060A7A"/>
    <w:rsid w:val="00060ED0"/>
    <w:rsid w:val="00061DC3"/>
    <w:rsid w:val="00065FA0"/>
    <w:rsid w:val="00066452"/>
    <w:rsid w:val="00066D6D"/>
    <w:rsid w:val="00067051"/>
    <w:rsid w:val="000671D0"/>
    <w:rsid w:val="000705C1"/>
    <w:rsid w:val="00072743"/>
    <w:rsid w:val="00073FCD"/>
    <w:rsid w:val="0007513D"/>
    <w:rsid w:val="00076493"/>
    <w:rsid w:val="00077D2D"/>
    <w:rsid w:val="00080D8F"/>
    <w:rsid w:val="000817A8"/>
    <w:rsid w:val="00081CEF"/>
    <w:rsid w:val="00081E88"/>
    <w:rsid w:val="00081EFD"/>
    <w:rsid w:val="000832BC"/>
    <w:rsid w:val="00084995"/>
    <w:rsid w:val="00084CC8"/>
    <w:rsid w:val="00085728"/>
    <w:rsid w:val="00086D78"/>
    <w:rsid w:val="000870D6"/>
    <w:rsid w:val="00090E36"/>
    <w:rsid w:val="000915E7"/>
    <w:rsid w:val="000921BA"/>
    <w:rsid w:val="00092AA4"/>
    <w:rsid w:val="00094AF7"/>
    <w:rsid w:val="000956EA"/>
    <w:rsid w:val="000976C6"/>
    <w:rsid w:val="000A02A8"/>
    <w:rsid w:val="000A0D99"/>
    <w:rsid w:val="000A23BD"/>
    <w:rsid w:val="000A2640"/>
    <w:rsid w:val="000A4912"/>
    <w:rsid w:val="000A4E6D"/>
    <w:rsid w:val="000A55F4"/>
    <w:rsid w:val="000A5618"/>
    <w:rsid w:val="000A5C6C"/>
    <w:rsid w:val="000A62A5"/>
    <w:rsid w:val="000A6603"/>
    <w:rsid w:val="000A663E"/>
    <w:rsid w:val="000A68A6"/>
    <w:rsid w:val="000A799B"/>
    <w:rsid w:val="000B02F6"/>
    <w:rsid w:val="000B1D40"/>
    <w:rsid w:val="000B20C8"/>
    <w:rsid w:val="000B2883"/>
    <w:rsid w:val="000B41DE"/>
    <w:rsid w:val="000B47BF"/>
    <w:rsid w:val="000B5988"/>
    <w:rsid w:val="000B6C1E"/>
    <w:rsid w:val="000B77B4"/>
    <w:rsid w:val="000B7CC4"/>
    <w:rsid w:val="000C12C0"/>
    <w:rsid w:val="000C174A"/>
    <w:rsid w:val="000C1B48"/>
    <w:rsid w:val="000C36A9"/>
    <w:rsid w:val="000C4726"/>
    <w:rsid w:val="000C4DE1"/>
    <w:rsid w:val="000C6574"/>
    <w:rsid w:val="000C68CF"/>
    <w:rsid w:val="000D1161"/>
    <w:rsid w:val="000D17D6"/>
    <w:rsid w:val="000D2290"/>
    <w:rsid w:val="000D2718"/>
    <w:rsid w:val="000D3909"/>
    <w:rsid w:val="000D5DFC"/>
    <w:rsid w:val="000D65D0"/>
    <w:rsid w:val="000E119F"/>
    <w:rsid w:val="000E12A6"/>
    <w:rsid w:val="000E1A65"/>
    <w:rsid w:val="000E216E"/>
    <w:rsid w:val="000E2611"/>
    <w:rsid w:val="000E2AF4"/>
    <w:rsid w:val="000E43B2"/>
    <w:rsid w:val="000E4FA2"/>
    <w:rsid w:val="000E5484"/>
    <w:rsid w:val="000E548B"/>
    <w:rsid w:val="000E5BD9"/>
    <w:rsid w:val="000E69C8"/>
    <w:rsid w:val="000F2B3C"/>
    <w:rsid w:val="000F3C5E"/>
    <w:rsid w:val="000F3CDF"/>
    <w:rsid w:val="000F4304"/>
    <w:rsid w:val="000F4B75"/>
    <w:rsid w:val="000F69AB"/>
    <w:rsid w:val="000F7C74"/>
    <w:rsid w:val="001000D6"/>
    <w:rsid w:val="001012C1"/>
    <w:rsid w:val="0010191A"/>
    <w:rsid w:val="00102BDC"/>
    <w:rsid w:val="00102D5E"/>
    <w:rsid w:val="001030F4"/>
    <w:rsid w:val="00103E61"/>
    <w:rsid w:val="00106EC2"/>
    <w:rsid w:val="00107B4A"/>
    <w:rsid w:val="00111B33"/>
    <w:rsid w:val="00112BF6"/>
    <w:rsid w:val="00116A79"/>
    <w:rsid w:val="001175BD"/>
    <w:rsid w:val="001176DB"/>
    <w:rsid w:val="00117FCE"/>
    <w:rsid w:val="00120802"/>
    <w:rsid w:val="00120E35"/>
    <w:rsid w:val="00121CF1"/>
    <w:rsid w:val="00122083"/>
    <w:rsid w:val="00122823"/>
    <w:rsid w:val="00122C6F"/>
    <w:rsid w:val="00122D34"/>
    <w:rsid w:val="00123A72"/>
    <w:rsid w:val="00124DD8"/>
    <w:rsid w:val="00125AD5"/>
    <w:rsid w:val="001266F4"/>
    <w:rsid w:val="00127B36"/>
    <w:rsid w:val="00127FE1"/>
    <w:rsid w:val="0013076F"/>
    <w:rsid w:val="00130DD0"/>
    <w:rsid w:val="00133DDC"/>
    <w:rsid w:val="0013502B"/>
    <w:rsid w:val="00136301"/>
    <w:rsid w:val="0013681E"/>
    <w:rsid w:val="001369F0"/>
    <w:rsid w:val="00136E08"/>
    <w:rsid w:val="00140382"/>
    <w:rsid w:val="00140590"/>
    <w:rsid w:val="00140DEC"/>
    <w:rsid w:val="001414F1"/>
    <w:rsid w:val="00141B99"/>
    <w:rsid w:val="00142521"/>
    <w:rsid w:val="001426EB"/>
    <w:rsid w:val="0014283D"/>
    <w:rsid w:val="00145E2D"/>
    <w:rsid w:val="001465A0"/>
    <w:rsid w:val="00146B86"/>
    <w:rsid w:val="00146C31"/>
    <w:rsid w:val="0014763C"/>
    <w:rsid w:val="00150897"/>
    <w:rsid w:val="0015160B"/>
    <w:rsid w:val="001521E5"/>
    <w:rsid w:val="00152AB6"/>
    <w:rsid w:val="00152D6A"/>
    <w:rsid w:val="001531FC"/>
    <w:rsid w:val="0015366C"/>
    <w:rsid w:val="00154964"/>
    <w:rsid w:val="00154C42"/>
    <w:rsid w:val="00154DFF"/>
    <w:rsid w:val="0015578E"/>
    <w:rsid w:val="001568C7"/>
    <w:rsid w:val="0015695A"/>
    <w:rsid w:val="00156C97"/>
    <w:rsid w:val="001604C7"/>
    <w:rsid w:val="001616E3"/>
    <w:rsid w:val="00161DB3"/>
    <w:rsid w:val="0016225E"/>
    <w:rsid w:val="00162294"/>
    <w:rsid w:val="00162EF2"/>
    <w:rsid w:val="00163596"/>
    <w:rsid w:val="0016415B"/>
    <w:rsid w:val="00170602"/>
    <w:rsid w:val="00170B26"/>
    <w:rsid w:val="00171829"/>
    <w:rsid w:val="00172929"/>
    <w:rsid w:val="00172E8A"/>
    <w:rsid w:val="00173CB0"/>
    <w:rsid w:val="001747A1"/>
    <w:rsid w:val="00176BC1"/>
    <w:rsid w:val="00177BD8"/>
    <w:rsid w:val="001803D2"/>
    <w:rsid w:val="00182B40"/>
    <w:rsid w:val="001830DC"/>
    <w:rsid w:val="00183651"/>
    <w:rsid w:val="001840E2"/>
    <w:rsid w:val="00185488"/>
    <w:rsid w:val="00185F4D"/>
    <w:rsid w:val="00186B75"/>
    <w:rsid w:val="00186EF2"/>
    <w:rsid w:val="001879DF"/>
    <w:rsid w:val="00191961"/>
    <w:rsid w:val="00192AAD"/>
    <w:rsid w:val="00194326"/>
    <w:rsid w:val="00194D30"/>
    <w:rsid w:val="001A0C38"/>
    <w:rsid w:val="001A1F55"/>
    <w:rsid w:val="001A2CBB"/>
    <w:rsid w:val="001A3B32"/>
    <w:rsid w:val="001A3DF7"/>
    <w:rsid w:val="001A4ECC"/>
    <w:rsid w:val="001A5AFD"/>
    <w:rsid w:val="001A608C"/>
    <w:rsid w:val="001A6A8E"/>
    <w:rsid w:val="001A73C2"/>
    <w:rsid w:val="001B344D"/>
    <w:rsid w:val="001B499D"/>
    <w:rsid w:val="001B4D18"/>
    <w:rsid w:val="001B5723"/>
    <w:rsid w:val="001B6857"/>
    <w:rsid w:val="001B6F47"/>
    <w:rsid w:val="001B7EBB"/>
    <w:rsid w:val="001C068B"/>
    <w:rsid w:val="001C0754"/>
    <w:rsid w:val="001C14DF"/>
    <w:rsid w:val="001C1AD0"/>
    <w:rsid w:val="001C1D04"/>
    <w:rsid w:val="001C1FCA"/>
    <w:rsid w:val="001C2EFE"/>
    <w:rsid w:val="001C314A"/>
    <w:rsid w:val="001C35A3"/>
    <w:rsid w:val="001C39AA"/>
    <w:rsid w:val="001C4198"/>
    <w:rsid w:val="001C47C9"/>
    <w:rsid w:val="001C4ACD"/>
    <w:rsid w:val="001D0BE8"/>
    <w:rsid w:val="001D1F26"/>
    <w:rsid w:val="001D2E64"/>
    <w:rsid w:val="001D41FA"/>
    <w:rsid w:val="001D4920"/>
    <w:rsid w:val="001D648E"/>
    <w:rsid w:val="001D669B"/>
    <w:rsid w:val="001D727B"/>
    <w:rsid w:val="001D7875"/>
    <w:rsid w:val="001D7BE8"/>
    <w:rsid w:val="001D7C6B"/>
    <w:rsid w:val="001E0D90"/>
    <w:rsid w:val="001E0DA9"/>
    <w:rsid w:val="001E1B5D"/>
    <w:rsid w:val="001E1D67"/>
    <w:rsid w:val="001E2B31"/>
    <w:rsid w:val="001E2D37"/>
    <w:rsid w:val="001E5527"/>
    <w:rsid w:val="001E57B2"/>
    <w:rsid w:val="001E5EF1"/>
    <w:rsid w:val="001E6378"/>
    <w:rsid w:val="001E6415"/>
    <w:rsid w:val="001E6DD2"/>
    <w:rsid w:val="001E6EC0"/>
    <w:rsid w:val="001F0030"/>
    <w:rsid w:val="001F0794"/>
    <w:rsid w:val="001F136D"/>
    <w:rsid w:val="001F16F7"/>
    <w:rsid w:val="001F2D0D"/>
    <w:rsid w:val="001F40A8"/>
    <w:rsid w:val="001F49B7"/>
    <w:rsid w:val="001F4FAB"/>
    <w:rsid w:val="001F5094"/>
    <w:rsid w:val="001F6579"/>
    <w:rsid w:val="001F7121"/>
    <w:rsid w:val="001F78C0"/>
    <w:rsid w:val="00200918"/>
    <w:rsid w:val="00200972"/>
    <w:rsid w:val="00200C29"/>
    <w:rsid w:val="00200D7A"/>
    <w:rsid w:val="002015CA"/>
    <w:rsid w:val="00201AED"/>
    <w:rsid w:val="00202D81"/>
    <w:rsid w:val="00203586"/>
    <w:rsid w:val="00203DB6"/>
    <w:rsid w:val="00204F7D"/>
    <w:rsid w:val="00206C35"/>
    <w:rsid w:val="00206CDB"/>
    <w:rsid w:val="00206ECF"/>
    <w:rsid w:val="00206F61"/>
    <w:rsid w:val="00207802"/>
    <w:rsid w:val="00210D72"/>
    <w:rsid w:val="00210DC4"/>
    <w:rsid w:val="002116AE"/>
    <w:rsid w:val="00213A5A"/>
    <w:rsid w:val="0021413E"/>
    <w:rsid w:val="0021420E"/>
    <w:rsid w:val="002146A9"/>
    <w:rsid w:val="00215C9F"/>
    <w:rsid w:val="00215F90"/>
    <w:rsid w:val="00216499"/>
    <w:rsid w:val="00220119"/>
    <w:rsid w:val="00220739"/>
    <w:rsid w:val="00220889"/>
    <w:rsid w:val="002208F9"/>
    <w:rsid w:val="00221002"/>
    <w:rsid w:val="0022481A"/>
    <w:rsid w:val="00225538"/>
    <w:rsid w:val="002258A4"/>
    <w:rsid w:val="00225ECC"/>
    <w:rsid w:val="0022713A"/>
    <w:rsid w:val="00227A69"/>
    <w:rsid w:val="00230396"/>
    <w:rsid w:val="00230532"/>
    <w:rsid w:val="00231998"/>
    <w:rsid w:val="0023275C"/>
    <w:rsid w:val="002339D1"/>
    <w:rsid w:val="0023540C"/>
    <w:rsid w:val="002354FB"/>
    <w:rsid w:val="0023590F"/>
    <w:rsid w:val="00237555"/>
    <w:rsid w:val="00241110"/>
    <w:rsid w:val="00241AB5"/>
    <w:rsid w:val="002427DE"/>
    <w:rsid w:val="00242D17"/>
    <w:rsid w:val="0024365B"/>
    <w:rsid w:val="00244AE2"/>
    <w:rsid w:val="002454B1"/>
    <w:rsid w:val="0024584E"/>
    <w:rsid w:val="002469B5"/>
    <w:rsid w:val="00247890"/>
    <w:rsid w:val="00250103"/>
    <w:rsid w:val="0025210D"/>
    <w:rsid w:val="00252ABF"/>
    <w:rsid w:val="0025308F"/>
    <w:rsid w:val="0025319C"/>
    <w:rsid w:val="002535D7"/>
    <w:rsid w:val="00254958"/>
    <w:rsid w:val="00254AF8"/>
    <w:rsid w:val="00254C2A"/>
    <w:rsid w:val="00255E23"/>
    <w:rsid w:val="00256AB1"/>
    <w:rsid w:val="0026094C"/>
    <w:rsid w:val="00260DA4"/>
    <w:rsid w:val="002614D5"/>
    <w:rsid w:val="0026304A"/>
    <w:rsid w:val="002632D9"/>
    <w:rsid w:val="0026454A"/>
    <w:rsid w:val="002645DA"/>
    <w:rsid w:val="002649CF"/>
    <w:rsid w:val="00265A59"/>
    <w:rsid w:val="00265C45"/>
    <w:rsid w:val="00265E29"/>
    <w:rsid w:val="002670A4"/>
    <w:rsid w:val="00267E79"/>
    <w:rsid w:val="002723A6"/>
    <w:rsid w:val="00272521"/>
    <w:rsid w:val="002725FA"/>
    <w:rsid w:val="002748BC"/>
    <w:rsid w:val="0027529D"/>
    <w:rsid w:val="002755F3"/>
    <w:rsid w:val="00275674"/>
    <w:rsid w:val="00275B49"/>
    <w:rsid w:val="002812C8"/>
    <w:rsid w:val="00282887"/>
    <w:rsid w:val="00282C60"/>
    <w:rsid w:val="00282FA6"/>
    <w:rsid w:val="002835ED"/>
    <w:rsid w:val="00283A49"/>
    <w:rsid w:val="00284214"/>
    <w:rsid w:val="002842BD"/>
    <w:rsid w:val="00287ABC"/>
    <w:rsid w:val="00287FC7"/>
    <w:rsid w:val="00290E51"/>
    <w:rsid w:val="0029246D"/>
    <w:rsid w:val="00293362"/>
    <w:rsid w:val="002939A3"/>
    <w:rsid w:val="00294B73"/>
    <w:rsid w:val="00295A9C"/>
    <w:rsid w:val="00295E81"/>
    <w:rsid w:val="00295F1A"/>
    <w:rsid w:val="002970B0"/>
    <w:rsid w:val="002A0A7D"/>
    <w:rsid w:val="002A1229"/>
    <w:rsid w:val="002A2CF2"/>
    <w:rsid w:val="002A2D76"/>
    <w:rsid w:val="002A3346"/>
    <w:rsid w:val="002A3E5F"/>
    <w:rsid w:val="002A45F7"/>
    <w:rsid w:val="002A52C4"/>
    <w:rsid w:val="002A624A"/>
    <w:rsid w:val="002A6D3D"/>
    <w:rsid w:val="002A7989"/>
    <w:rsid w:val="002B0222"/>
    <w:rsid w:val="002B0593"/>
    <w:rsid w:val="002B07FB"/>
    <w:rsid w:val="002B1084"/>
    <w:rsid w:val="002B334C"/>
    <w:rsid w:val="002B3A71"/>
    <w:rsid w:val="002B4603"/>
    <w:rsid w:val="002B4B97"/>
    <w:rsid w:val="002B4FC6"/>
    <w:rsid w:val="002B5081"/>
    <w:rsid w:val="002B6FE6"/>
    <w:rsid w:val="002B766B"/>
    <w:rsid w:val="002B7D30"/>
    <w:rsid w:val="002C059A"/>
    <w:rsid w:val="002C105C"/>
    <w:rsid w:val="002C25DA"/>
    <w:rsid w:val="002C2F7A"/>
    <w:rsid w:val="002C42D7"/>
    <w:rsid w:val="002C5F86"/>
    <w:rsid w:val="002C60CB"/>
    <w:rsid w:val="002D049D"/>
    <w:rsid w:val="002D0B59"/>
    <w:rsid w:val="002D1310"/>
    <w:rsid w:val="002D1FDD"/>
    <w:rsid w:val="002D2F21"/>
    <w:rsid w:val="002D2F60"/>
    <w:rsid w:val="002D3394"/>
    <w:rsid w:val="002D4009"/>
    <w:rsid w:val="002D411D"/>
    <w:rsid w:val="002D4159"/>
    <w:rsid w:val="002D4AD2"/>
    <w:rsid w:val="002D4D73"/>
    <w:rsid w:val="002D5790"/>
    <w:rsid w:val="002E07B7"/>
    <w:rsid w:val="002E0EE6"/>
    <w:rsid w:val="002E25B6"/>
    <w:rsid w:val="002E33CA"/>
    <w:rsid w:val="002E3F6C"/>
    <w:rsid w:val="002E4705"/>
    <w:rsid w:val="002E4BAC"/>
    <w:rsid w:val="002E50AE"/>
    <w:rsid w:val="002E5498"/>
    <w:rsid w:val="002E559D"/>
    <w:rsid w:val="002E57B5"/>
    <w:rsid w:val="002E5DE2"/>
    <w:rsid w:val="002E69AC"/>
    <w:rsid w:val="002E7557"/>
    <w:rsid w:val="002F2223"/>
    <w:rsid w:val="002F237F"/>
    <w:rsid w:val="002F3E7D"/>
    <w:rsid w:val="002F5B78"/>
    <w:rsid w:val="002F5CF9"/>
    <w:rsid w:val="003002C0"/>
    <w:rsid w:val="00300382"/>
    <w:rsid w:val="00300E1C"/>
    <w:rsid w:val="00301B87"/>
    <w:rsid w:val="0030205F"/>
    <w:rsid w:val="0030376B"/>
    <w:rsid w:val="003046F2"/>
    <w:rsid w:val="00305759"/>
    <w:rsid w:val="00311D7C"/>
    <w:rsid w:val="00315853"/>
    <w:rsid w:val="00317394"/>
    <w:rsid w:val="00317B1B"/>
    <w:rsid w:val="00320213"/>
    <w:rsid w:val="0032049E"/>
    <w:rsid w:val="00321675"/>
    <w:rsid w:val="00321A27"/>
    <w:rsid w:val="00322C72"/>
    <w:rsid w:val="0032663F"/>
    <w:rsid w:val="0032680D"/>
    <w:rsid w:val="0032686B"/>
    <w:rsid w:val="00327181"/>
    <w:rsid w:val="00327868"/>
    <w:rsid w:val="00327982"/>
    <w:rsid w:val="00331F6E"/>
    <w:rsid w:val="00332E06"/>
    <w:rsid w:val="0033317D"/>
    <w:rsid w:val="00334CB6"/>
    <w:rsid w:val="00335023"/>
    <w:rsid w:val="00336C3B"/>
    <w:rsid w:val="00336D54"/>
    <w:rsid w:val="00336F86"/>
    <w:rsid w:val="003376DC"/>
    <w:rsid w:val="00337BCC"/>
    <w:rsid w:val="003402FC"/>
    <w:rsid w:val="00340E45"/>
    <w:rsid w:val="0034162B"/>
    <w:rsid w:val="00343474"/>
    <w:rsid w:val="00343510"/>
    <w:rsid w:val="00344025"/>
    <w:rsid w:val="00344043"/>
    <w:rsid w:val="0034546A"/>
    <w:rsid w:val="00346489"/>
    <w:rsid w:val="003464DD"/>
    <w:rsid w:val="003474ED"/>
    <w:rsid w:val="003513D4"/>
    <w:rsid w:val="00351584"/>
    <w:rsid w:val="00352400"/>
    <w:rsid w:val="0035244D"/>
    <w:rsid w:val="00353603"/>
    <w:rsid w:val="003560B5"/>
    <w:rsid w:val="003602C5"/>
    <w:rsid w:val="00360419"/>
    <w:rsid w:val="00360870"/>
    <w:rsid w:val="00360E4B"/>
    <w:rsid w:val="00362665"/>
    <w:rsid w:val="00363322"/>
    <w:rsid w:val="00365D3A"/>
    <w:rsid w:val="00366097"/>
    <w:rsid w:val="003664DF"/>
    <w:rsid w:val="003713D1"/>
    <w:rsid w:val="0037261C"/>
    <w:rsid w:val="00372B82"/>
    <w:rsid w:val="00375DC4"/>
    <w:rsid w:val="00377186"/>
    <w:rsid w:val="00380029"/>
    <w:rsid w:val="00380378"/>
    <w:rsid w:val="00382322"/>
    <w:rsid w:val="003837FD"/>
    <w:rsid w:val="003839AD"/>
    <w:rsid w:val="0038418E"/>
    <w:rsid w:val="0038484D"/>
    <w:rsid w:val="00384E6B"/>
    <w:rsid w:val="003870D2"/>
    <w:rsid w:val="00390424"/>
    <w:rsid w:val="00390794"/>
    <w:rsid w:val="00393FDC"/>
    <w:rsid w:val="003950FF"/>
    <w:rsid w:val="003960B5"/>
    <w:rsid w:val="003A0A68"/>
    <w:rsid w:val="003A1334"/>
    <w:rsid w:val="003A26BC"/>
    <w:rsid w:val="003A393C"/>
    <w:rsid w:val="003A55F5"/>
    <w:rsid w:val="003A7477"/>
    <w:rsid w:val="003A7558"/>
    <w:rsid w:val="003A77F8"/>
    <w:rsid w:val="003B1D39"/>
    <w:rsid w:val="003B2C5E"/>
    <w:rsid w:val="003B2CCB"/>
    <w:rsid w:val="003B35B1"/>
    <w:rsid w:val="003B463D"/>
    <w:rsid w:val="003B53B0"/>
    <w:rsid w:val="003B5A29"/>
    <w:rsid w:val="003B624F"/>
    <w:rsid w:val="003B65D4"/>
    <w:rsid w:val="003B6F0D"/>
    <w:rsid w:val="003B77B8"/>
    <w:rsid w:val="003C14A6"/>
    <w:rsid w:val="003C21B7"/>
    <w:rsid w:val="003C2B85"/>
    <w:rsid w:val="003C4EF8"/>
    <w:rsid w:val="003C6409"/>
    <w:rsid w:val="003C7327"/>
    <w:rsid w:val="003C75FB"/>
    <w:rsid w:val="003C7CBE"/>
    <w:rsid w:val="003D00A2"/>
    <w:rsid w:val="003D0618"/>
    <w:rsid w:val="003D0B07"/>
    <w:rsid w:val="003D2070"/>
    <w:rsid w:val="003D3653"/>
    <w:rsid w:val="003D5206"/>
    <w:rsid w:val="003D5827"/>
    <w:rsid w:val="003D58D4"/>
    <w:rsid w:val="003D5944"/>
    <w:rsid w:val="003D61A5"/>
    <w:rsid w:val="003D72ED"/>
    <w:rsid w:val="003E074D"/>
    <w:rsid w:val="003E082E"/>
    <w:rsid w:val="003E2E34"/>
    <w:rsid w:val="003E498F"/>
    <w:rsid w:val="003E4FC0"/>
    <w:rsid w:val="003E6166"/>
    <w:rsid w:val="003E7CF4"/>
    <w:rsid w:val="003F21D5"/>
    <w:rsid w:val="003F2DE3"/>
    <w:rsid w:val="003F35BB"/>
    <w:rsid w:val="003F3943"/>
    <w:rsid w:val="003F3CF6"/>
    <w:rsid w:val="003F43B0"/>
    <w:rsid w:val="003F721A"/>
    <w:rsid w:val="00402BC7"/>
    <w:rsid w:val="0040459B"/>
    <w:rsid w:val="00406261"/>
    <w:rsid w:val="00407DE1"/>
    <w:rsid w:val="00410627"/>
    <w:rsid w:val="0041176C"/>
    <w:rsid w:val="004140B4"/>
    <w:rsid w:val="0041442F"/>
    <w:rsid w:val="00415581"/>
    <w:rsid w:val="0041646C"/>
    <w:rsid w:val="004166E1"/>
    <w:rsid w:val="00417273"/>
    <w:rsid w:val="00420071"/>
    <w:rsid w:val="0042162C"/>
    <w:rsid w:val="00422089"/>
    <w:rsid w:val="0042365E"/>
    <w:rsid w:val="00423BAD"/>
    <w:rsid w:val="00423E4E"/>
    <w:rsid w:val="00424B2B"/>
    <w:rsid w:val="00427A29"/>
    <w:rsid w:val="0043131F"/>
    <w:rsid w:val="004320A7"/>
    <w:rsid w:val="00433D62"/>
    <w:rsid w:val="00436A27"/>
    <w:rsid w:val="00437737"/>
    <w:rsid w:val="00440C06"/>
    <w:rsid w:val="00441CD1"/>
    <w:rsid w:val="00443563"/>
    <w:rsid w:val="00445CD8"/>
    <w:rsid w:val="00446213"/>
    <w:rsid w:val="004476D2"/>
    <w:rsid w:val="00456715"/>
    <w:rsid w:val="00457F80"/>
    <w:rsid w:val="004603DE"/>
    <w:rsid w:val="00460659"/>
    <w:rsid w:val="00460CC3"/>
    <w:rsid w:val="00460E33"/>
    <w:rsid w:val="00461D4A"/>
    <w:rsid w:val="00462767"/>
    <w:rsid w:val="00463C60"/>
    <w:rsid w:val="004645C7"/>
    <w:rsid w:val="00464876"/>
    <w:rsid w:val="004652AC"/>
    <w:rsid w:val="00465965"/>
    <w:rsid w:val="00465A82"/>
    <w:rsid w:val="00465F55"/>
    <w:rsid w:val="00466CAA"/>
    <w:rsid w:val="00467F7E"/>
    <w:rsid w:val="00470638"/>
    <w:rsid w:val="00470B74"/>
    <w:rsid w:val="0047273C"/>
    <w:rsid w:val="004750F4"/>
    <w:rsid w:val="00475C8B"/>
    <w:rsid w:val="004763F3"/>
    <w:rsid w:val="00476E16"/>
    <w:rsid w:val="004778EC"/>
    <w:rsid w:val="004809DF"/>
    <w:rsid w:val="004823B4"/>
    <w:rsid w:val="00482F96"/>
    <w:rsid w:val="004837EB"/>
    <w:rsid w:val="00483E50"/>
    <w:rsid w:val="00483FDE"/>
    <w:rsid w:val="00484468"/>
    <w:rsid w:val="00484600"/>
    <w:rsid w:val="00485324"/>
    <w:rsid w:val="00485C5E"/>
    <w:rsid w:val="00487735"/>
    <w:rsid w:val="00490136"/>
    <w:rsid w:val="004916C0"/>
    <w:rsid w:val="00491D05"/>
    <w:rsid w:val="00491E1C"/>
    <w:rsid w:val="00492714"/>
    <w:rsid w:val="00492C98"/>
    <w:rsid w:val="00492F36"/>
    <w:rsid w:val="00493B79"/>
    <w:rsid w:val="00494037"/>
    <w:rsid w:val="0049515B"/>
    <w:rsid w:val="004960AC"/>
    <w:rsid w:val="004976A0"/>
    <w:rsid w:val="004A047B"/>
    <w:rsid w:val="004A353C"/>
    <w:rsid w:val="004A3CBC"/>
    <w:rsid w:val="004A4743"/>
    <w:rsid w:val="004A5842"/>
    <w:rsid w:val="004A701C"/>
    <w:rsid w:val="004A780D"/>
    <w:rsid w:val="004B0026"/>
    <w:rsid w:val="004B24E9"/>
    <w:rsid w:val="004B2AC3"/>
    <w:rsid w:val="004B33B5"/>
    <w:rsid w:val="004B3FD1"/>
    <w:rsid w:val="004B42BC"/>
    <w:rsid w:val="004B4766"/>
    <w:rsid w:val="004B4D14"/>
    <w:rsid w:val="004B6F5D"/>
    <w:rsid w:val="004B7CCF"/>
    <w:rsid w:val="004C0904"/>
    <w:rsid w:val="004C0E0D"/>
    <w:rsid w:val="004C0FEB"/>
    <w:rsid w:val="004C1EF3"/>
    <w:rsid w:val="004C2539"/>
    <w:rsid w:val="004C2BCB"/>
    <w:rsid w:val="004C3304"/>
    <w:rsid w:val="004C534F"/>
    <w:rsid w:val="004C5678"/>
    <w:rsid w:val="004C6F8D"/>
    <w:rsid w:val="004C7ECB"/>
    <w:rsid w:val="004D1300"/>
    <w:rsid w:val="004D1A4E"/>
    <w:rsid w:val="004D2851"/>
    <w:rsid w:val="004D2FD4"/>
    <w:rsid w:val="004D34C5"/>
    <w:rsid w:val="004D45D5"/>
    <w:rsid w:val="004D4F7B"/>
    <w:rsid w:val="004D5F30"/>
    <w:rsid w:val="004D6304"/>
    <w:rsid w:val="004D643B"/>
    <w:rsid w:val="004D6FFA"/>
    <w:rsid w:val="004D7582"/>
    <w:rsid w:val="004D7EAC"/>
    <w:rsid w:val="004E0992"/>
    <w:rsid w:val="004E1131"/>
    <w:rsid w:val="004E22C4"/>
    <w:rsid w:val="004E235A"/>
    <w:rsid w:val="004E29F6"/>
    <w:rsid w:val="004E32A2"/>
    <w:rsid w:val="004E38C4"/>
    <w:rsid w:val="004E3BA5"/>
    <w:rsid w:val="004E4491"/>
    <w:rsid w:val="004E45F3"/>
    <w:rsid w:val="004E4E20"/>
    <w:rsid w:val="004E5007"/>
    <w:rsid w:val="004E5A8F"/>
    <w:rsid w:val="004E5AA5"/>
    <w:rsid w:val="004E5CA1"/>
    <w:rsid w:val="004E5E1A"/>
    <w:rsid w:val="004E7C2C"/>
    <w:rsid w:val="004F0178"/>
    <w:rsid w:val="004F0C9A"/>
    <w:rsid w:val="004F0E39"/>
    <w:rsid w:val="004F1B01"/>
    <w:rsid w:val="004F2916"/>
    <w:rsid w:val="004F2DDE"/>
    <w:rsid w:val="004F2F42"/>
    <w:rsid w:val="004F380D"/>
    <w:rsid w:val="004F38B1"/>
    <w:rsid w:val="004F4F39"/>
    <w:rsid w:val="004F5249"/>
    <w:rsid w:val="004F5DE5"/>
    <w:rsid w:val="004F626B"/>
    <w:rsid w:val="004F6964"/>
    <w:rsid w:val="004F7FF9"/>
    <w:rsid w:val="005013C8"/>
    <w:rsid w:val="00503C7A"/>
    <w:rsid w:val="005048B1"/>
    <w:rsid w:val="00504947"/>
    <w:rsid w:val="00504D5D"/>
    <w:rsid w:val="00504DC5"/>
    <w:rsid w:val="00505258"/>
    <w:rsid w:val="00505C1C"/>
    <w:rsid w:val="00505D03"/>
    <w:rsid w:val="0051097D"/>
    <w:rsid w:val="00511A90"/>
    <w:rsid w:val="00513219"/>
    <w:rsid w:val="00513EC2"/>
    <w:rsid w:val="0051449B"/>
    <w:rsid w:val="00515693"/>
    <w:rsid w:val="00515B9B"/>
    <w:rsid w:val="00516685"/>
    <w:rsid w:val="00516B50"/>
    <w:rsid w:val="00516CF1"/>
    <w:rsid w:val="00516DDB"/>
    <w:rsid w:val="00516EEC"/>
    <w:rsid w:val="00517381"/>
    <w:rsid w:val="0051773A"/>
    <w:rsid w:val="0051775B"/>
    <w:rsid w:val="005243C0"/>
    <w:rsid w:val="00524DEE"/>
    <w:rsid w:val="00525E87"/>
    <w:rsid w:val="0052708C"/>
    <w:rsid w:val="005275D9"/>
    <w:rsid w:val="0053003D"/>
    <w:rsid w:val="00530406"/>
    <w:rsid w:val="00531E48"/>
    <w:rsid w:val="00533655"/>
    <w:rsid w:val="00535129"/>
    <w:rsid w:val="005405AA"/>
    <w:rsid w:val="00540D7D"/>
    <w:rsid w:val="0054214F"/>
    <w:rsid w:val="005421FC"/>
    <w:rsid w:val="00542AD0"/>
    <w:rsid w:val="005430E4"/>
    <w:rsid w:val="00547596"/>
    <w:rsid w:val="0054799F"/>
    <w:rsid w:val="00550B91"/>
    <w:rsid w:val="00551420"/>
    <w:rsid w:val="00551FE9"/>
    <w:rsid w:val="00552B35"/>
    <w:rsid w:val="00552B4D"/>
    <w:rsid w:val="00552C61"/>
    <w:rsid w:val="00554152"/>
    <w:rsid w:val="00554501"/>
    <w:rsid w:val="0055649E"/>
    <w:rsid w:val="00556F67"/>
    <w:rsid w:val="005571D1"/>
    <w:rsid w:val="00557C53"/>
    <w:rsid w:val="00557FBF"/>
    <w:rsid w:val="00560391"/>
    <w:rsid w:val="00560729"/>
    <w:rsid w:val="00560E13"/>
    <w:rsid w:val="00561424"/>
    <w:rsid w:val="00563837"/>
    <w:rsid w:val="00563EBB"/>
    <w:rsid w:val="005654F7"/>
    <w:rsid w:val="00571988"/>
    <w:rsid w:val="00571A90"/>
    <w:rsid w:val="00572FC7"/>
    <w:rsid w:val="00573BFE"/>
    <w:rsid w:val="00575687"/>
    <w:rsid w:val="00576718"/>
    <w:rsid w:val="00577E6C"/>
    <w:rsid w:val="00580015"/>
    <w:rsid w:val="005807CA"/>
    <w:rsid w:val="00581E1A"/>
    <w:rsid w:val="005826F0"/>
    <w:rsid w:val="005836D1"/>
    <w:rsid w:val="00583E1E"/>
    <w:rsid w:val="00584436"/>
    <w:rsid w:val="005846C6"/>
    <w:rsid w:val="00584830"/>
    <w:rsid w:val="00585089"/>
    <w:rsid w:val="00585208"/>
    <w:rsid w:val="00586E03"/>
    <w:rsid w:val="005906BC"/>
    <w:rsid w:val="00590B76"/>
    <w:rsid w:val="00591569"/>
    <w:rsid w:val="005933DC"/>
    <w:rsid w:val="005939AD"/>
    <w:rsid w:val="005939F1"/>
    <w:rsid w:val="00593B24"/>
    <w:rsid w:val="005947EE"/>
    <w:rsid w:val="0059550D"/>
    <w:rsid w:val="00596437"/>
    <w:rsid w:val="00596803"/>
    <w:rsid w:val="005969E8"/>
    <w:rsid w:val="005A2631"/>
    <w:rsid w:val="005A3653"/>
    <w:rsid w:val="005A4E62"/>
    <w:rsid w:val="005A5E95"/>
    <w:rsid w:val="005A663B"/>
    <w:rsid w:val="005A6EA5"/>
    <w:rsid w:val="005A70D0"/>
    <w:rsid w:val="005A7EF2"/>
    <w:rsid w:val="005A7EFC"/>
    <w:rsid w:val="005B0548"/>
    <w:rsid w:val="005B0C65"/>
    <w:rsid w:val="005B162A"/>
    <w:rsid w:val="005B1AEA"/>
    <w:rsid w:val="005B21E4"/>
    <w:rsid w:val="005B32FC"/>
    <w:rsid w:val="005B4366"/>
    <w:rsid w:val="005B4E2B"/>
    <w:rsid w:val="005B71CD"/>
    <w:rsid w:val="005C3DEB"/>
    <w:rsid w:val="005C4D97"/>
    <w:rsid w:val="005C6399"/>
    <w:rsid w:val="005C70CC"/>
    <w:rsid w:val="005C7BE1"/>
    <w:rsid w:val="005C7F44"/>
    <w:rsid w:val="005D0BD6"/>
    <w:rsid w:val="005D470E"/>
    <w:rsid w:val="005D4743"/>
    <w:rsid w:val="005D47E9"/>
    <w:rsid w:val="005D4856"/>
    <w:rsid w:val="005D5D03"/>
    <w:rsid w:val="005D5E54"/>
    <w:rsid w:val="005D623A"/>
    <w:rsid w:val="005D65CA"/>
    <w:rsid w:val="005D6A3F"/>
    <w:rsid w:val="005E0507"/>
    <w:rsid w:val="005E0AE6"/>
    <w:rsid w:val="005E35F9"/>
    <w:rsid w:val="005E3F6B"/>
    <w:rsid w:val="005E4937"/>
    <w:rsid w:val="005E51C5"/>
    <w:rsid w:val="005E5481"/>
    <w:rsid w:val="005E5487"/>
    <w:rsid w:val="005E5F25"/>
    <w:rsid w:val="005E5F50"/>
    <w:rsid w:val="005E6524"/>
    <w:rsid w:val="005E7AEC"/>
    <w:rsid w:val="005F0FA7"/>
    <w:rsid w:val="005F1C06"/>
    <w:rsid w:val="005F2223"/>
    <w:rsid w:val="005F23E4"/>
    <w:rsid w:val="005F2F59"/>
    <w:rsid w:val="005F3861"/>
    <w:rsid w:val="005F438B"/>
    <w:rsid w:val="005F458F"/>
    <w:rsid w:val="005F474C"/>
    <w:rsid w:val="005F5661"/>
    <w:rsid w:val="005F715D"/>
    <w:rsid w:val="005F71F6"/>
    <w:rsid w:val="005F770D"/>
    <w:rsid w:val="005F7F7A"/>
    <w:rsid w:val="00600C1B"/>
    <w:rsid w:val="00600E27"/>
    <w:rsid w:val="0060169D"/>
    <w:rsid w:val="00601B9D"/>
    <w:rsid w:val="00602AD9"/>
    <w:rsid w:val="0060393D"/>
    <w:rsid w:val="00604617"/>
    <w:rsid w:val="0060538A"/>
    <w:rsid w:val="00607236"/>
    <w:rsid w:val="00607539"/>
    <w:rsid w:val="0060783B"/>
    <w:rsid w:val="00607AEE"/>
    <w:rsid w:val="00611242"/>
    <w:rsid w:val="006113CF"/>
    <w:rsid w:val="006119B9"/>
    <w:rsid w:val="006120ED"/>
    <w:rsid w:val="006122DB"/>
    <w:rsid w:val="0061312F"/>
    <w:rsid w:val="006138D7"/>
    <w:rsid w:val="006143F5"/>
    <w:rsid w:val="00616725"/>
    <w:rsid w:val="00616E71"/>
    <w:rsid w:val="00620EFD"/>
    <w:rsid w:val="00621DE2"/>
    <w:rsid w:val="00621FF6"/>
    <w:rsid w:val="00622AB0"/>
    <w:rsid w:val="00622B73"/>
    <w:rsid w:val="00622BDF"/>
    <w:rsid w:val="00625A36"/>
    <w:rsid w:val="00625BFD"/>
    <w:rsid w:val="00625D90"/>
    <w:rsid w:val="00626C67"/>
    <w:rsid w:val="006306E8"/>
    <w:rsid w:val="0063190A"/>
    <w:rsid w:val="0063251F"/>
    <w:rsid w:val="00632D4E"/>
    <w:rsid w:val="006345E1"/>
    <w:rsid w:val="00634979"/>
    <w:rsid w:val="0063550D"/>
    <w:rsid w:val="006356D3"/>
    <w:rsid w:val="0063598A"/>
    <w:rsid w:val="006376FD"/>
    <w:rsid w:val="00640027"/>
    <w:rsid w:val="00640F81"/>
    <w:rsid w:val="00642423"/>
    <w:rsid w:val="00644E8B"/>
    <w:rsid w:val="00644F1A"/>
    <w:rsid w:val="00646364"/>
    <w:rsid w:val="00647B69"/>
    <w:rsid w:val="00650B89"/>
    <w:rsid w:val="00651E21"/>
    <w:rsid w:val="00652405"/>
    <w:rsid w:val="00653BD2"/>
    <w:rsid w:val="0065561E"/>
    <w:rsid w:val="00657345"/>
    <w:rsid w:val="006579F3"/>
    <w:rsid w:val="00657A8F"/>
    <w:rsid w:val="00660773"/>
    <w:rsid w:val="00660807"/>
    <w:rsid w:val="00660F3D"/>
    <w:rsid w:val="00661372"/>
    <w:rsid w:val="00661842"/>
    <w:rsid w:val="00661F4B"/>
    <w:rsid w:val="0066394C"/>
    <w:rsid w:val="00664162"/>
    <w:rsid w:val="006658DC"/>
    <w:rsid w:val="00666297"/>
    <w:rsid w:val="00666ACB"/>
    <w:rsid w:val="00667006"/>
    <w:rsid w:val="006676DF"/>
    <w:rsid w:val="00667BB7"/>
    <w:rsid w:val="00670ABB"/>
    <w:rsid w:val="0067112E"/>
    <w:rsid w:val="006729D8"/>
    <w:rsid w:val="00672FA8"/>
    <w:rsid w:val="00674816"/>
    <w:rsid w:val="00674B17"/>
    <w:rsid w:val="0068108F"/>
    <w:rsid w:val="00682319"/>
    <w:rsid w:val="0068239B"/>
    <w:rsid w:val="00683555"/>
    <w:rsid w:val="006838EE"/>
    <w:rsid w:val="00685ACA"/>
    <w:rsid w:val="00690DCA"/>
    <w:rsid w:val="0069105D"/>
    <w:rsid w:val="006916EC"/>
    <w:rsid w:val="00691994"/>
    <w:rsid w:val="006919ED"/>
    <w:rsid w:val="006923F0"/>
    <w:rsid w:val="0069286E"/>
    <w:rsid w:val="006928F1"/>
    <w:rsid w:val="00692920"/>
    <w:rsid w:val="006941DD"/>
    <w:rsid w:val="00694F39"/>
    <w:rsid w:val="006969DF"/>
    <w:rsid w:val="0069725E"/>
    <w:rsid w:val="006A1262"/>
    <w:rsid w:val="006A247B"/>
    <w:rsid w:val="006A2771"/>
    <w:rsid w:val="006A41BF"/>
    <w:rsid w:val="006A4B59"/>
    <w:rsid w:val="006A4FFB"/>
    <w:rsid w:val="006A756F"/>
    <w:rsid w:val="006A7632"/>
    <w:rsid w:val="006B186E"/>
    <w:rsid w:val="006B1A2B"/>
    <w:rsid w:val="006B1B72"/>
    <w:rsid w:val="006B4659"/>
    <w:rsid w:val="006B5C13"/>
    <w:rsid w:val="006B6E3E"/>
    <w:rsid w:val="006C021F"/>
    <w:rsid w:val="006C148E"/>
    <w:rsid w:val="006C14B5"/>
    <w:rsid w:val="006C1A4B"/>
    <w:rsid w:val="006C3EB5"/>
    <w:rsid w:val="006C4322"/>
    <w:rsid w:val="006C4FB2"/>
    <w:rsid w:val="006C5A6E"/>
    <w:rsid w:val="006C6EC1"/>
    <w:rsid w:val="006C743A"/>
    <w:rsid w:val="006D056B"/>
    <w:rsid w:val="006D12C8"/>
    <w:rsid w:val="006D1C53"/>
    <w:rsid w:val="006D252D"/>
    <w:rsid w:val="006D2ECB"/>
    <w:rsid w:val="006D3F6A"/>
    <w:rsid w:val="006D4F92"/>
    <w:rsid w:val="006D52C8"/>
    <w:rsid w:val="006D694A"/>
    <w:rsid w:val="006D7624"/>
    <w:rsid w:val="006E00B2"/>
    <w:rsid w:val="006E0587"/>
    <w:rsid w:val="006E0790"/>
    <w:rsid w:val="006E22C9"/>
    <w:rsid w:val="006E26CE"/>
    <w:rsid w:val="006E29C1"/>
    <w:rsid w:val="006E2BD3"/>
    <w:rsid w:val="006E3181"/>
    <w:rsid w:val="006E3E5E"/>
    <w:rsid w:val="006E4D26"/>
    <w:rsid w:val="006E529C"/>
    <w:rsid w:val="006E5AF0"/>
    <w:rsid w:val="006E5C4E"/>
    <w:rsid w:val="006E67E0"/>
    <w:rsid w:val="006F0070"/>
    <w:rsid w:val="006F1151"/>
    <w:rsid w:val="006F1408"/>
    <w:rsid w:val="006F2D9A"/>
    <w:rsid w:val="006F40E6"/>
    <w:rsid w:val="006F4514"/>
    <w:rsid w:val="006F5C38"/>
    <w:rsid w:val="006F619E"/>
    <w:rsid w:val="006F6B36"/>
    <w:rsid w:val="006F6C70"/>
    <w:rsid w:val="006F71F0"/>
    <w:rsid w:val="007004A0"/>
    <w:rsid w:val="00700858"/>
    <w:rsid w:val="007013F0"/>
    <w:rsid w:val="00701740"/>
    <w:rsid w:val="007019E5"/>
    <w:rsid w:val="0070240E"/>
    <w:rsid w:val="007047A0"/>
    <w:rsid w:val="0070504A"/>
    <w:rsid w:val="007051F0"/>
    <w:rsid w:val="00705919"/>
    <w:rsid w:val="00705A66"/>
    <w:rsid w:val="00707A83"/>
    <w:rsid w:val="00710056"/>
    <w:rsid w:val="0071118E"/>
    <w:rsid w:val="00711BFB"/>
    <w:rsid w:val="00713782"/>
    <w:rsid w:val="007163B9"/>
    <w:rsid w:val="00716CCA"/>
    <w:rsid w:val="00717767"/>
    <w:rsid w:val="00717960"/>
    <w:rsid w:val="007217AF"/>
    <w:rsid w:val="00722465"/>
    <w:rsid w:val="00722B46"/>
    <w:rsid w:val="00722EFA"/>
    <w:rsid w:val="0072361B"/>
    <w:rsid w:val="007249F3"/>
    <w:rsid w:val="00724A13"/>
    <w:rsid w:val="007304B8"/>
    <w:rsid w:val="00734042"/>
    <w:rsid w:val="00734BC1"/>
    <w:rsid w:val="007366A9"/>
    <w:rsid w:val="00736DC2"/>
    <w:rsid w:val="0073756E"/>
    <w:rsid w:val="00737F2A"/>
    <w:rsid w:val="0074049B"/>
    <w:rsid w:val="007413B8"/>
    <w:rsid w:val="00741D22"/>
    <w:rsid w:val="00742C2D"/>
    <w:rsid w:val="00742D6C"/>
    <w:rsid w:val="007438B8"/>
    <w:rsid w:val="00743B49"/>
    <w:rsid w:val="00743E20"/>
    <w:rsid w:val="007454C5"/>
    <w:rsid w:val="00751191"/>
    <w:rsid w:val="0075191F"/>
    <w:rsid w:val="00752617"/>
    <w:rsid w:val="007547AA"/>
    <w:rsid w:val="00754C91"/>
    <w:rsid w:val="007554C2"/>
    <w:rsid w:val="00755937"/>
    <w:rsid w:val="00757797"/>
    <w:rsid w:val="00760194"/>
    <w:rsid w:val="00760287"/>
    <w:rsid w:val="00760C77"/>
    <w:rsid w:val="00760F45"/>
    <w:rsid w:val="0076179A"/>
    <w:rsid w:val="00763465"/>
    <w:rsid w:val="00763975"/>
    <w:rsid w:val="00764067"/>
    <w:rsid w:val="00764B0C"/>
    <w:rsid w:val="00765B19"/>
    <w:rsid w:val="00765B9A"/>
    <w:rsid w:val="00765D82"/>
    <w:rsid w:val="007675AC"/>
    <w:rsid w:val="00767AF7"/>
    <w:rsid w:val="00767B97"/>
    <w:rsid w:val="00770CCF"/>
    <w:rsid w:val="00771068"/>
    <w:rsid w:val="007710EC"/>
    <w:rsid w:val="007711B8"/>
    <w:rsid w:val="00771360"/>
    <w:rsid w:val="0077196D"/>
    <w:rsid w:val="007748C6"/>
    <w:rsid w:val="007748EB"/>
    <w:rsid w:val="00774C89"/>
    <w:rsid w:val="00775E57"/>
    <w:rsid w:val="007765D8"/>
    <w:rsid w:val="00776A4A"/>
    <w:rsid w:val="00777702"/>
    <w:rsid w:val="007805E2"/>
    <w:rsid w:val="007818EC"/>
    <w:rsid w:val="0078380C"/>
    <w:rsid w:val="00783A97"/>
    <w:rsid w:val="0078413B"/>
    <w:rsid w:val="007842C6"/>
    <w:rsid w:val="007845BF"/>
    <w:rsid w:val="0078487C"/>
    <w:rsid w:val="00785BC0"/>
    <w:rsid w:val="00787691"/>
    <w:rsid w:val="007877A0"/>
    <w:rsid w:val="00787F6D"/>
    <w:rsid w:val="00790A83"/>
    <w:rsid w:val="00790ADE"/>
    <w:rsid w:val="00791953"/>
    <w:rsid w:val="007947DE"/>
    <w:rsid w:val="007955FB"/>
    <w:rsid w:val="00795B78"/>
    <w:rsid w:val="0079649D"/>
    <w:rsid w:val="00797AFF"/>
    <w:rsid w:val="007A2E83"/>
    <w:rsid w:val="007A2ED4"/>
    <w:rsid w:val="007A335B"/>
    <w:rsid w:val="007A3480"/>
    <w:rsid w:val="007A6EE6"/>
    <w:rsid w:val="007A6F93"/>
    <w:rsid w:val="007A7CB8"/>
    <w:rsid w:val="007B020F"/>
    <w:rsid w:val="007B21FD"/>
    <w:rsid w:val="007B2D07"/>
    <w:rsid w:val="007B4513"/>
    <w:rsid w:val="007B521A"/>
    <w:rsid w:val="007B70EE"/>
    <w:rsid w:val="007B71C2"/>
    <w:rsid w:val="007B736D"/>
    <w:rsid w:val="007C02B0"/>
    <w:rsid w:val="007C060D"/>
    <w:rsid w:val="007C0770"/>
    <w:rsid w:val="007C08B3"/>
    <w:rsid w:val="007C3005"/>
    <w:rsid w:val="007C32B7"/>
    <w:rsid w:val="007C6A91"/>
    <w:rsid w:val="007C7258"/>
    <w:rsid w:val="007C76C5"/>
    <w:rsid w:val="007C7ADE"/>
    <w:rsid w:val="007D2021"/>
    <w:rsid w:val="007D2ABF"/>
    <w:rsid w:val="007D3A15"/>
    <w:rsid w:val="007D4B60"/>
    <w:rsid w:val="007D7A9E"/>
    <w:rsid w:val="007D7C29"/>
    <w:rsid w:val="007E03B3"/>
    <w:rsid w:val="007E0E72"/>
    <w:rsid w:val="007E27BD"/>
    <w:rsid w:val="007E3B8D"/>
    <w:rsid w:val="007E4367"/>
    <w:rsid w:val="007E4B89"/>
    <w:rsid w:val="007E54A2"/>
    <w:rsid w:val="007E5579"/>
    <w:rsid w:val="007E571C"/>
    <w:rsid w:val="007E5D41"/>
    <w:rsid w:val="007E798D"/>
    <w:rsid w:val="007F023D"/>
    <w:rsid w:val="007F1EA4"/>
    <w:rsid w:val="007F368E"/>
    <w:rsid w:val="007F45A7"/>
    <w:rsid w:val="007F6883"/>
    <w:rsid w:val="0080020B"/>
    <w:rsid w:val="008008ED"/>
    <w:rsid w:val="00801364"/>
    <w:rsid w:val="0080149B"/>
    <w:rsid w:val="00801C9A"/>
    <w:rsid w:val="00802706"/>
    <w:rsid w:val="008029AF"/>
    <w:rsid w:val="00803F3D"/>
    <w:rsid w:val="008044DE"/>
    <w:rsid w:val="00804779"/>
    <w:rsid w:val="008057F1"/>
    <w:rsid w:val="00806FC7"/>
    <w:rsid w:val="00807E88"/>
    <w:rsid w:val="00810167"/>
    <w:rsid w:val="00812510"/>
    <w:rsid w:val="008131A7"/>
    <w:rsid w:val="00813229"/>
    <w:rsid w:val="00815966"/>
    <w:rsid w:val="00816893"/>
    <w:rsid w:val="00816D39"/>
    <w:rsid w:val="008178F1"/>
    <w:rsid w:val="008206AE"/>
    <w:rsid w:val="00820C38"/>
    <w:rsid w:val="00823296"/>
    <w:rsid w:val="008235A2"/>
    <w:rsid w:val="00825302"/>
    <w:rsid w:val="0082580C"/>
    <w:rsid w:val="00825BD9"/>
    <w:rsid w:val="0082684F"/>
    <w:rsid w:val="00827074"/>
    <w:rsid w:val="00830129"/>
    <w:rsid w:val="00830181"/>
    <w:rsid w:val="008304B7"/>
    <w:rsid w:val="00830694"/>
    <w:rsid w:val="00831328"/>
    <w:rsid w:val="00832BD2"/>
    <w:rsid w:val="00833632"/>
    <w:rsid w:val="00833E31"/>
    <w:rsid w:val="00834750"/>
    <w:rsid w:val="00834CA5"/>
    <w:rsid w:val="00834CBE"/>
    <w:rsid w:val="008351C4"/>
    <w:rsid w:val="008354BA"/>
    <w:rsid w:val="008361E1"/>
    <w:rsid w:val="00836B1B"/>
    <w:rsid w:val="0084046F"/>
    <w:rsid w:val="00840A36"/>
    <w:rsid w:val="008423F4"/>
    <w:rsid w:val="0084244A"/>
    <w:rsid w:val="00842810"/>
    <w:rsid w:val="00844133"/>
    <w:rsid w:val="008442E5"/>
    <w:rsid w:val="0084729E"/>
    <w:rsid w:val="0084755B"/>
    <w:rsid w:val="00847916"/>
    <w:rsid w:val="00850A62"/>
    <w:rsid w:val="00850D90"/>
    <w:rsid w:val="00852250"/>
    <w:rsid w:val="0085340B"/>
    <w:rsid w:val="0085452E"/>
    <w:rsid w:val="00856094"/>
    <w:rsid w:val="0085656F"/>
    <w:rsid w:val="0085667E"/>
    <w:rsid w:val="0085673D"/>
    <w:rsid w:val="0086090C"/>
    <w:rsid w:val="00863FD0"/>
    <w:rsid w:val="008640BE"/>
    <w:rsid w:val="00864B9D"/>
    <w:rsid w:val="00864EFE"/>
    <w:rsid w:val="0086648E"/>
    <w:rsid w:val="00867183"/>
    <w:rsid w:val="00867525"/>
    <w:rsid w:val="008707D0"/>
    <w:rsid w:val="00871249"/>
    <w:rsid w:val="00871DB8"/>
    <w:rsid w:val="008738A6"/>
    <w:rsid w:val="00874510"/>
    <w:rsid w:val="00874589"/>
    <w:rsid w:val="00875936"/>
    <w:rsid w:val="00876E18"/>
    <w:rsid w:val="00877F02"/>
    <w:rsid w:val="00880B78"/>
    <w:rsid w:val="00881980"/>
    <w:rsid w:val="008822ED"/>
    <w:rsid w:val="008825AD"/>
    <w:rsid w:val="00883B48"/>
    <w:rsid w:val="00883FFF"/>
    <w:rsid w:val="008846CF"/>
    <w:rsid w:val="008849C6"/>
    <w:rsid w:val="00885CD8"/>
    <w:rsid w:val="008860AB"/>
    <w:rsid w:val="00886A4F"/>
    <w:rsid w:val="00890755"/>
    <w:rsid w:val="008910FA"/>
    <w:rsid w:val="00891300"/>
    <w:rsid w:val="00891E52"/>
    <w:rsid w:val="00892377"/>
    <w:rsid w:val="00892CEF"/>
    <w:rsid w:val="00893936"/>
    <w:rsid w:val="008940A2"/>
    <w:rsid w:val="00894411"/>
    <w:rsid w:val="0089455F"/>
    <w:rsid w:val="008966A2"/>
    <w:rsid w:val="008A0438"/>
    <w:rsid w:val="008A0D14"/>
    <w:rsid w:val="008A202F"/>
    <w:rsid w:val="008A36F2"/>
    <w:rsid w:val="008A4512"/>
    <w:rsid w:val="008A6E0B"/>
    <w:rsid w:val="008B0DFC"/>
    <w:rsid w:val="008B2442"/>
    <w:rsid w:val="008B287D"/>
    <w:rsid w:val="008B34D8"/>
    <w:rsid w:val="008B37FD"/>
    <w:rsid w:val="008B399E"/>
    <w:rsid w:val="008B3D69"/>
    <w:rsid w:val="008B456D"/>
    <w:rsid w:val="008B4807"/>
    <w:rsid w:val="008B52EB"/>
    <w:rsid w:val="008B6782"/>
    <w:rsid w:val="008B71E8"/>
    <w:rsid w:val="008B725B"/>
    <w:rsid w:val="008B73B4"/>
    <w:rsid w:val="008C0501"/>
    <w:rsid w:val="008C0C9E"/>
    <w:rsid w:val="008C1AB0"/>
    <w:rsid w:val="008C1B07"/>
    <w:rsid w:val="008C316F"/>
    <w:rsid w:val="008C3AA9"/>
    <w:rsid w:val="008C3BDB"/>
    <w:rsid w:val="008C43BB"/>
    <w:rsid w:val="008C604D"/>
    <w:rsid w:val="008C7302"/>
    <w:rsid w:val="008C7835"/>
    <w:rsid w:val="008C78F5"/>
    <w:rsid w:val="008D0316"/>
    <w:rsid w:val="008D05E9"/>
    <w:rsid w:val="008D0673"/>
    <w:rsid w:val="008D0B63"/>
    <w:rsid w:val="008D1F72"/>
    <w:rsid w:val="008D2CDA"/>
    <w:rsid w:val="008D52C7"/>
    <w:rsid w:val="008D5536"/>
    <w:rsid w:val="008D556B"/>
    <w:rsid w:val="008E221B"/>
    <w:rsid w:val="008E229E"/>
    <w:rsid w:val="008E2514"/>
    <w:rsid w:val="008E2D24"/>
    <w:rsid w:val="008E3128"/>
    <w:rsid w:val="008E384A"/>
    <w:rsid w:val="008E398F"/>
    <w:rsid w:val="008E4103"/>
    <w:rsid w:val="008E41B1"/>
    <w:rsid w:val="008E4B7A"/>
    <w:rsid w:val="008E558D"/>
    <w:rsid w:val="008E5D7D"/>
    <w:rsid w:val="008F1FAE"/>
    <w:rsid w:val="008F23CF"/>
    <w:rsid w:val="008F2C9E"/>
    <w:rsid w:val="008F335B"/>
    <w:rsid w:val="008F4CAC"/>
    <w:rsid w:val="008F578D"/>
    <w:rsid w:val="008F7305"/>
    <w:rsid w:val="008F737F"/>
    <w:rsid w:val="008F7B29"/>
    <w:rsid w:val="00900262"/>
    <w:rsid w:val="00900FF2"/>
    <w:rsid w:val="00901C41"/>
    <w:rsid w:val="00902464"/>
    <w:rsid w:val="00903671"/>
    <w:rsid w:val="0090377D"/>
    <w:rsid w:val="009040C8"/>
    <w:rsid w:val="0090426D"/>
    <w:rsid w:val="00905C44"/>
    <w:rsid w:val="0090616E"/>
    <w:rsid w:val="00906864"/>
    <w:rsid w:val="00907BB1"/>
    <w:rsid w:val="00907DBD"/>
    <w:rsid w:val="00910CCA"/>
    <w:rsid w:val="009133F0"/>
    <w:rsid w:val="00913460"/>
    <w:rsid w:val="009135B2"/>
    <w:rsid w:val="00913BBB"/>
    <w:rsid w:val="0091748D"/>
    <w:rsid w:val="00917A27"/>
    <w:rsid w:val="009202B4"/>
    <w:rsid w:val="00920EBF"/>
    <w:rsid w:val="00920F74"/>
    <w:rsid w:val="00922F8E"/>
    <w:rsid w:val="00924C05"/>
    <w:rsid w:val="0092592D"/>
    <w:rsid w:val="009264DF"/>
    <w:rsid w:val="009267A0"/>
    <w:rsid w:val="009311FA"/>
    <w:rsid w:val="009343F2"/>
    <w:rsid w:val="0093720D"/>
    <w:rsid w:val="00937875"/>
    <w:rsid w:val="0094095F"/>
    <w:rsid w:val="00940C11"/>
    <w:rsid w:val="00942BE7"/>
    <w:rsid w:val="0094333B"/>
    <w:rsid w:val="009436FC"/>
    <w:rsid w:val="00943924"/>
    <w:rsid w:val="009439FC"/>
    <w:rsid w:val="00945B3B"/>
    <w:rsid w:val="00946AC2"/>
    <w:rsid w:val="009471D2"/>
    <w:rsid w:val="00947C7F"/>
    <w:rsid w:val="009502E0"/>
    <w:rsid w:val="00950698"/>
    <w:rsid w:val="0095074D"/>
    <w:rsid w:val="00951291"/>
    <w:rsid w:val="00952697"/>
    <w:rsid w:val="00957212"/>
    <w:rsid w:val="00960D28"/>
    <w:rsid w:val="00960F9B"/>
    <w:rsid w:val="00961970"/>
    <w:rsid w:val="009620D7"/>
    <w:rsid w:val="00965C52"/>
    <w:rsid w:val="00966380"/>
    <w:rsid w:val="0097004E"/>
    <w:rsid w:val="0097021D"/>
    <w:rsid w:val="00970607"/>
    <w:rsid w:val="00970610"/>
    <w:rsid w:val="00970848"/>
    <w:rsid w:val="0097372F"/>
    <w:rsid w:val="009748E4"/>
    <w:rsid w:val="00982CD6"/>
    <w:rsid w:val="00983F25"/>
    <w:rsid w:val="0098406C"/>
    <w:rsid w:val="00985837"/>
    <w:rsid w:val="00986376"/>
    <w:rsid w:val="009873EB"/>
    <w:rsid w:val="00992510"/>
    <w:rsid w:val="00992A2E"/>
    <w:rsid w:val="00992CF7"/>
    <w:rsid w:val="00992F44"/>
    <w:rsid w:val="0099382F"/>
    <w:rsid w:val="009949D5"/>
    <w:rsid w:val="00994C1C"/>
    <w:rsid w:val="009963E3"/>
    <w:rsid w:val="0099714C"/>
    <w:rsid w:val="009973ED"/>
    <w:rsid w:val="009A0FBA"/>
    <w:rsid w:val="009A18D9"/>
    <w:rsid w:val="009A3679"/>
    <w:rsid w:val="009A3911"/>
    <w:rsid w:val="009A39D9"/>
    <w:rsid w:val="009A5F90"/>
    <w:rsid w:val="009A6448"/>
    <w:rsid w:val="009A65DA"/>
    <w:rsid w:val="009A6A6E"/>
    <w:rsid w:val="009A7362"/>
    <w:rsid w:val="009B2824"/>
    <w:rsid w:val="009B3D3E"/>
    <w:rsid w:val="009B4031"/>
    <w:rsid w:val="009B40F9"/>
    <w:rsid w:val="009B50C5"/>
    <w:rsid w:val="009B54E1"/>
    <w:rsid w:val="009B7974"/>
    <w:rsid w:val="009C0153"/>
    <w:rsid w:val="009C0D9F"/>
    <w:rsid w:val="009C1F8B"/>
    <w:rsid w:val="009C30FD"/>
    <w:rsid w:val="009C4C45"/>
    <w:rsid w:val="009C4F82"/>
    <w:rsid w:val="009C556A"/>
    <w:rsid w:val="009C5D8B"/>
    <w:rsid w:val="009C636F"/>
    <w:rsid w:val="009C6939"/>
    <w:rsid w:val="009C6A37"/>
    <w:rsid w:val="009C7DC4"/>
    <w:rsid w:val="009C7EC2"/>
    <w:rsid w:val="009D0AB1"/>
    <w:rsid w:val="009D0D11"/>
    <w:rsid w:val="009D3101"/>
    <w:rsid w:val="009D4F1C"/>
    <w:rsid w:val="009D6474"/>
    <w:rsid w:val="009D6882"/>
    <w:rsid w:val="009D6C9B"/>
    <w:rsid w:val="009D6D0B"/>
    <w:rsid w:val="009D7027"/>
    <w:rsid w:val="009D73C3"/>
    <w:rsid w:val="009D79D6"/>
    <w:rsid w:val="009E08A3"/>
    <w:rsid w:val="009E59C2"/>
    <w:rsid w:val="009E77DB"/>
    <w:rsid w:val="009E7E3A"/>
    <w:rsid w:val="009F0118"/>
    <w:rsid w:val="009F064A"/>
    <w:rsid w:val="009F0AD1"/>
    <w:rsid w:val="009F0E39"/>
    <w:rsid w:val="009F10A7"/>
    <w:rsid w:val="009F11F7"/>
    <w:rsid w:val="009F1D5D"/>
    <w:rsid w:val="009F1F71"/>
    <w:rsid w:val="009F25A8"/>
    <w:rsid w:val="009F304C"/>
    <w:rsid w:val="009F4E07"/>
    <w:rsid w:val="009F51AA"/>
    <w:rsid w:val="009F5610"/>
    <w:rsid w:val="009F5F50"/>
    <w:rsid w:val="009F70F8"/>
    <w:rsid w:val="009F7349"/>
    <w:rsid w:val="009F7978"/>
    <w:rsid w:val="00A00F3C"/>
    <w:rsid w:val="00A01641"/>
    <w:rsid w:val="00A0177C"/>
    <w:rsid w:val="00A02126"/>
    <w:rsid w:val="00A0387C"/>
    <w:rsid w:val="00A0410A"/>
    <w:rsid w:val="00A04272"/>
    <w:rsid w:val="00A05094"/>
    <w:rsid w:val="00A05366"/>
    <w:rsid w:val="00A06C3B"/>
    <w:rsid w:val="00A06CD0"/>
    <w:rsid w:val="00A10869"/>
    <w:rsid w:val="00A1180C"/>
    <w:rsid w:val="00A1196C"/>
    <w:rsid w:val="00A11B33"/>
    <w:rsid w:val="00A11BAD"/>
    <w:rsid w:val="00A1324E"/>
    <w:rsid w:val="00A1573F"/>
    <w:rsid w:val="00A15BCE"/>
    <w:rsid w:val="00A16557"/>
    <w:rsid w:val="00A23B69"/>
    <w:rsid w:val="00A25423"/>
    <w:rsid w:val="00A265FB"/>
    <w:rsid w:val="00A27700"/>
    <w:rsid w:val="00A27749"/>
    <w:rsid w:val="00A30130"/>
    <w:rsid w:val="00A31482"/>
    <w:rsid w:val="00A32446"/>
    <w:rsid w:val="00A32E39"/>
    <w:rsid w:val="00A342C1"/>
    <w:rsid w:val="00A34C79"/>
    <w:rsid w:val="00A365F6"/>
    <w:rsid w:val="00A378F0"/>
    <w:rsid w:val="00A41836"/>
    <w:rsid w:val="00A419DD"/>
    <w:rsid w:val="00A42829"/>
    <w:rsid w:val="00A4296E"/>
    <w:rsid w:val="00A42A6D"/>
    <w:rsid w:val="00A438FC"/>
    <w:rsid w:val="00A43E19"/>
    <w:rsid w:val="00A44C66"/>
    <w:rsid w:val="00A456C5"/>
    <w:rsid w:val="00A46A1E"/>
    <w:rsid w:val="00A46D25"/>
    <w:rsid w:val="00A47446"/>
    <w:rsid w:val="00A47CAA"/>
    <w:rsid w:val="00A47FFC"/>
    <w:rsid w:val="00A524FD"/>
    <w:rsid w:val="00A52D66"/>
    <w:rsid w:val="00A52DF9"/>
    <w:rsid w:val="00A542DF"/>
    <w:rsid w:val="00A55020"/>
    <w:rsid w:val="00A55B55"/>
    <w:rsid w:val="00A55F4D"/>
    <w:rsid w:val="00A56310"/>
    <w:rsid w:val="00A57538"/>
    <w:rsid w:val="00A57D0B"/>
    <w:rsid w:val="00A603A0"/>
    <w:rsid w:val="00A605E6"/>
    <w:rsid w:val="00A61184"/>
    <w:rsid w:val="00A6265A"/>
    <w:rsid w:val="00A6390B"/>
    <w:rsid w:val="00A6396F"/>
    <w:rsid w:val="00A65610"/>
    <w:rsid w:val="00A6635A"/>
    <w:rsid w:val="00A66D08"/>
    <w:rsid w:val="00A671FF"/>
    <w:rsid w:val="00A67B97"/>
    <w:rsid w:val="00A67E95"/>
    <w:rsid w:val="00A7437E"/>
    <w:rsid w:val="00A748FD"/>
    <w:rsid w:val="00A77673"/>
    <w:rsid w:val="00A77D14"/>
    <w:rsid w:val="00A8115C"/>
    <w:rsid w:val="00A82F5E"/>
    <w:rsid w:val="00A8362E"/>
    <w:rsid w:val="00A83A62"/>
    <w:rsid w:val="00A84ECD"/>
    <w:rsid w:val="00A84FF6"/>
    <w:rsid w:val="00A857ED"/>
    <w:rsid w:val="00A864EC"/>
    <w:rsid w:val="00A877B7"/>
    <w:rsid w:val="00A9070C"/>
    <w:rsid w:val="00A90885"/>
    <w:rsid w:val="00A9107C"/>
    <w:rsid w:val="00A91E61"/>
    <w:rsid w:val="00A954C0"/>
    <w:rsid w:val="00A96FF2"/>
    <w:rsid w:val="00AA1837"/>
    <w:rsid w:val="00AA183A"/>
    <w:rsid w:val="00AA322B"/>
    <w:rsid w:val="00AA3581"/>
    <w:rsid w:val="00AA4D78"/>
    <w:rsid w:val="00AA5BAC"/>
    <w:rsid w:val="00AA6B99"/>
    <w:rsid w:val="00AA6ED3"/>
    <w:rsid w:val="00AB296A"/>
    <w:rsid w:val="00AB6170"/>
    <w:rsid w:val="00AB661E"/>
    <w:rsid w:val="00AB7636"/>
    <w:rsid w:val="00AC0B01"/>
    <w:rsid w:val="00AC53EF"/>
    <w:rsid w:val="00AC66D3"/>
    <w:rsid w:val="00AC67A2"/>
    <w:rsid w:val="00AD1834"/>
    <w:rsid w:val="00AD216B"/>
    <w:rsid w:val="00AD31C6"/>
    <w:rsid w:val="00AD3414"/>
    <w:rsid w:val="00AD3C87"/>
    <w:rsid w:val="00AD41D6"/>
    <w:rsid w:val="00AD7165"/>
    <w:rsid w:val="00AE1B82"/>
    <w:rsid w:val="00AE253C"/>
    <w:rsid w:val="00AE3092"/>
    <w:rsid w:val="00AE4140"/>
    <w:rsid w:val="00AE45B0"/>
    <w:rsid w:val="00AE4969"/>
    <w:rsid w:val="00AE5314"/>
    <w:rsid w:val="00AE6186"/>
    <w:rsid w:val="00AE620F"/>
    <w:rsid w:val="00AE78F8"/>
    <w:rsid w:val="00AF020E"/>
    <w:rsid w:val="00AF17BB"/>
    <w:rsid w:val="00AF4665"/>
    <w:rsid w:val="00AF5F21"/>
    <w:rsid w:val="00AF6630"/>
    <w:rsid w:val="00AF6C30"/>
    <w:rsid w:val="00B00CD8"/>
    <w:rsid w:val="00B012D9"/>
    <w:rsid w:val="00B01783"/>
    <w:rsid w:val="00B020DC"/>
    <w:rsid w:val="00B024E2"/>
    <w:rsid w:val="00B02626"/>
    <w:rsid w:val="00B0265D"/>
    <w:rsid w:val="00B028DD"/>
    <w:rsid w:val="00B02C9A"/>
    <w:rsid w:val="00B031B6"/>
    <w:rsid w:val="00B046A6"/>
    <w:rsid w:val="00B04A9A"/>
    <w:rsid w:val="00B04C5B"/>
    <w:rsid w:val="00B04E45"/>
    <w:rsid w:val="00B06869"/>
    <w:rsid w:val="00B0743A"/>
    <w:rsid w:val="00B1002E"/>
    <w:rsid w:val="00B11248"/>
    <w:rsid w:val="00B13888"/>
    <w:rsid w:val="00B13F3E"/>
    <w:rsid w:val="00B1412B"/>
    <w:rsid w:val="00B14D46"/>
    <w:rsid w:val="00B171FC"/>
    <w:rsid w:val="00B176BB"/>
    <w:rsid w:val="00B17992"/>
    <w:rsid w:val="00B20A37"/>
    <w:rsid w:val="00B21384"/>
    <w:rsid w:val="00B2212B"/>
    <w:rsid w:val="00B22533"/>
    <w:rsid w:val="00B22BA7"/>
    <w:rsid w:val="00B22E7C"/>
    <w:rsid w:val="00B24471"/>
    <w:rsid w:val="00B25042"/>
    <w:rsid w:val="00B26AE5"/>
    <w:rsid w:val="00B26BD1"/>
    <w:rsid w:val="00B300D1"/>
    <w:rsid w:val="00B30228"/>
    <w:rsid w:val="00B310C8"/>
    <w:rsid w:val="00B33018"/>
    <w:rsid w:val="00B34D08"/>
    <w:rsid w:val="00B3563F"/>
    <w:rsid w:val="00B35E09"/>
    <w:rsid w:val="00B369C1"/>
    <w:rsid w:val="00B36C3D"/>
    <w:rsid w:val="00B36E37"/>
    <w:rsid w:val="00B37A83"/>
    <w:rsid w:val="00B414C3"/>
    <w:rsid w:val="00B43438"/>
    <w:rsid w:val="00B43861"/>
    <w:rsid w:val="00B444C3"/>
    <w:rsid w:val="00B445E9"/>
    <w:rsid w:val="00B44694"/>
    <w:rsid w:val="00B44784"/>
    <w:rsid w:val="00B4555E"/>
    <w:rsid w:val="00B45875"/>
    <w:rsid w:val="00B46283"/>
    <w:rsid w:val="00B47CF1"/>
    <w:rsid w:val="00B502B5"/>
    <w:rsid w:val="00B52471"/>
    <w:rsid w:val="00B55D67"/>
    <w:rsid w:val="00B56F36"/>
    <w:rsid w:val="00B570E5"/>
    <w:rsid w:val="00B60D89"/>
    <w:rsid w:val="00B61AEF"/>
    <w:rsid w:val="00B63A9E"/>
    <w:rsid w:val="00B63AC9"/>
    <w:rsid w:val="00B64835"/>
    <w:rsid w:val="00B6496A"/>
    <w:rsid w:val="00B65356"/>
    <w:rsid w:val="00B65E95"/>
    <w:rsid w:val="00B65F52"/>
    <w:rsid w:val="00B6694D"/>
    <w:rsid w:val="00B71AB3"/>
    <w:rsid w:val="00B735A8"/>
    <w:rsid w:val="00B73B87"/>
    <w:rsid w:val="00B7425B"/>
    <w:rsid w:val="00B7560A"/>
    <w:rsid w:val="00B762BE"/>
    <w:rsid w:val="00B76A51"/>
    <w:rsid w:val="00B76C0E"/>
    <w:rsid w:val="00B77702"/>
    <w:rsid w:val="00B8193A"/>
    <w:rsid w:val="00B82A8D"/>
    <w:rsid w:val="00B82E87"/>
    <w:rsid w:val="00B8380E"/>
    <w:rsid w:val="00B8405A"/>
    <w:rsid w:val="00B85E59"/>
    <w:rsid w:val="00B8643F"/>
    <w:rsid w:val="00B87C38"/>
    <w:rsid w:val="00B9056D"/>
    <w:rsid w:val="00B90DA3"/>
    <w:rsid w:val="00B9112A"/>
    <w:rsid w:val="00B93AC5"/>
    <w:rsid w:val="00B93D54"/>
    <w:rsid w:val="00B94A46"/>
    <w:rsid w:val="00B94FFC"/>
    <w:rsid w:val="00B961F3"/>
    <w:rsid w:val="00BA0EA9"/>
    <w:rsid w:val="00BA1FC1"/>
    <w:rsid w:val="00BA2EDC"/>
    <w:rsid w:val="00BA4AED"/>
    <w:rsid w:val="00BA62EF"/>
    <w:rsid w:val="00BA675C"/>
    <w:rsid w:val="00BA7A69"/>
    <w:rsid w:val="00BB3506"/>
    <w:rsid w:val="00BB3A51"/>
    <w:rsid w:val="00BB3F63"/>
    <w:rsid w:val="00BB5F22"/>
    <w:rsid w:val="00BB6FBC"/>
    <w:rsid w:val="00BC0A8A"/>
    <w:rsid w:val="00BC0E78"/>
    <w:rsid w:val="00BC0F4E"/>
    <w:rsid w:val="00BC397E"/>
    <w:rsid w:val="00BC43A0"/>
    <w:rsid w:val="00BC4448"/>
    <w:rsid w:val="00BC4D01"/>
    <w:rsid w:val="00BC4D07"/>
    <w:rsid w:val="00BC4D4A"/>
    <w:rsid w:val="00BC5F22"/>
    <w:rsid w:val="00BC7E76"/>
    <w:rsid w:val="00BD0D42"/>
    <w:rsid w:val="00BD1F6B"/>
    <w:rsid w:val="00BD2C56"/>
    <w:rsid w:val="00BD368D"/>
    <w:rsid w:val="00BD3D61"/>
    <w:rsid w:val="00BE0287"/>
    <w:rsid w:val="00BE1E4C"/>
    <w:rsid w:val="00BE1FA8"/>
    <w:rsid w:val="00BE72A1"/>
    <w:rsid w:val="00BE7C47"/>
    <w:rsid w:val="00BF05A4"/>
    <w:rsid w:val="00BF0EA4"/>
    <w:rsid w:val="00BF2A9D"/>
    <w:rsid w:val="00BF3B28"/>
    <w:rsid w:val="00BF3EDD"/>
    <w:rsid w:val="00BF424C"/>
    <w:rsid w:val="00BF4E1A"/>
    <w:rsid w:val="00BF560C"/>
    <w:rsid w:val="00BF62B0"/>
    <w:rsid w:val="00C002D6"/>
    <w:rsid w:val="00C03661"/>
    <w:rsid w:val="00C03C7D"/>
    <w:rsid w:val="00C062D3"/>
    <w:rsid w:val="00C06AD7"/>
    <w:rsid w:val="00C07909"/>
    <w:rsid w:val="00C07AC2"/>
    <w:rsid w:val="00C1055B"/>
    <w:rsid w:val="00C116C5"/>
    <w:rsid w:val="00C126B1"/>
    <w:rsid w:val="00C1431A"/>
    <w:rsid w:val="00C150C4"/>
    <w:rsid w:val="00C16113"/>
    <w:rsid w:val="00C168A1"/>
    <w:rsid w:val="00C179CB"/>
    <w:rsid w:val="00C201A9"/>
    <w:rsid w:val="00C20DBE"/>
    <w:rsid w:val="00C21E98"/>
    <w:rsid w:val="00C21FFE"/>
    <w:rsid w:val="00C22380"/>
    <w:rsid w:val="00C22E7D"/>
    <w:rsid w:val="00C25A64"/>
    <w:rsid w:val="00C25C0C"/>
    <w:rsid w:val="00C26018"/>
    <w:rsid w:val="00C26111"/>
    <w:rsid w:val="00C26419"/>
    <w:rsid w:val="00C26A9C"/>
    <w:rsid w:val="00C26B88"/>
    <w:rsid w:val="00C27312"/>
    <w:rsid w:val="00C2796E"/>
    <w:rsid w:val="00C32F3E"/>
    <w:rsid w:val="00C335A5"/>
    <w:rsid w:val="00C34073"/>
    <w:rsid w:val="00C340D5"/>
    <w:rsid w:val="00C35031"/>
    <w:rsid w:val="00C350E5"/>
    <w:rsid w:val="00C35B2F"/>
    <w:rsid w:val="00C370FA"/>
    <w:rsid w:val="00C4153A"/>
    <w:rsid w:val="00C41568"/>
    <w:rsid w:val="00C41CC0"/>
    <w:rsid w:val="00C42652"/>
    <w:rsid w:val="00C43708"/>
    <w:rsid w:val="00C43EE1"/>
    <w:rsid w:val="00C4489F"/>
    <w:rsid w:val="00C46135"/>
    <w:rsid w:val="00C513AA"/>
    <w:rsid w:val="00C51990"/>
    <w:rsid w:val="00C53A08"/>
    <w:rsid w:val="00C54469"/>
    <w:rsid w:val="00C55F99"/>
    <w:rsid w:val="00C601E4"/>
    <w:rsid w:val="00C60392"/>
    <w:rsid w:val="00C60D72"/>
    <w:rsid w:val="00C63ECB"/>
    <w:rsid w:val="00C64BC9"/>
    <w:rsid w:val="00C666BA"/>
    <w:rsid w:val="00C7271E"/>
    <w:rsid w:val="00C74EE1"/>
    <w:rsid w:val="00C755DA"/>
    <w:rsid w:val="00C76009"/>
    <w:rsid w:val="00C76143"/>
    <w:rsid w:val="00C76C5B"/>
    <w:rsid w:val="00C80B30"/>
    <w:rsid w:val="00C82098"/>
    <w:rsid w:val="00C82229"/>
    <w:rsid w:val="00C822FC"/>
    <w:rsid w:val="00C82CD4"/>
    <w:rsid w:val="00C82DD5"/>
    <w:rsid w:val="00C831E3"/>
    <w:rsid w:val="00C845D4"/>
    <w:rsid w:val="00C855E9"/>
    <w:rsid w:val="00C856C6"/>
    <w:rsid w:val="00C857A5"/>
    <w:rsid w:val="00C85AB1"/>
    <w:rsid w:val="00C8625F"/>
    <w:rsid w:val="00C869E0"/>
    <w:rsid w:val="00C86C39"/>
    <w:rsid w:val="00C86F1E"/>
    <w:rsid w:val="00C87B6A"/>
    <w:rsid w:val="00C9139C"/>
    <w:rsid w:val="00C913C6"/>
    <w:rsid w:val="00C914B7"/>
    <w:rsid w:val="00C93907"/>
    <w:rsid w:val="00C93B8D"/>
    <w:rsid w:val="00C942A5"/>
    <w:rsid w:val="00C960EE"/>
    <w:rsid w:val="00C963D9"/>
    <w:rsid w:val="00C972C4"/>
    <w:rsid w:val="00CA0048"/>
    <w:rsid w:val="00CA3E05"/>
    <w:rsid w:val="00CA3F20"/>
    <w:rsid w:val="00CA43E5"/>
    <w:rsid w:val="00CA44D3"/>
    <w:rsid w:val="00CA5F5C"/>
    <w:rsid w:val="00CA667A"/>
    <w:rsid w:val="00CA6A9A"/>
    <w:rsid w:val="00CA6F34"/>
    <w:rsid w:val="00CA6FEA"/>
    <w:rsid w:val="00CA7CDB"/>
    <w:rsid w:val="00CB1A65"/>
    <w:rsid w:val="00CB40FC"/>
    <w:rsid w:val="00CB4B01"/>
    <w:rsid w:val="00CB4C14"/>
    <w:rsid w:val="00CB5AFA"/>
    <w:rsid w:val="00CB7CBD"/>
    <w:rsid w:val="00CB7F6C"/>
    <w:rsid w:val="00CC093C"/>
    <w:rsid w:val="00CC1799"/>
    <w:rsid w:val="00CC256E"/>
    <w:rsid w:val="00CC2659"/>
    <w:rsid w:val="00CC3499"/>
    <w:rsid w:val="00CC3870"/>
    <w:rsid w:val="00CC3969"/>
    <w:rsid w:val="00CC4B08"/>
    <w:rsid w:val="00CC5BCB"/>
    <w:rsid w:val="00CC7B75"/>
    <w:rsid w:val="00CD1443"/>
    <w:rsid w:val="00CD5FBD"/>
    <w:rsid w:val="00CD6099"/>
    <w:rsid w:val="00CD6410"/>
    <w:rsid w:val="00CD733B"/>
    <w:rsid w:val="00CE0534"/>
    <w:rsid w:val="00CE17B0"/>
    <w:rsid w:val="00CE1B81"/>
    <w:rsid w:val="00CE1FEB"/>
    <w:rsid w:val="00CE20BF"/>
    <w:rsid w:val="00CE36D2"/>
    <w:rsid w:val="00CE44B7"/>
    <w:rsid w:val="00CE44F3"/>
    <w:rsid w:val="00CE6434"/>
    <w:rsid w:val="00CE6891"/>
    <w:rsid w:val="00CE6A7D"/>
    <w:rsid w:val="00CF0998"/>
    <w:rsid w:val="00CF0C53"/>
    <w:rsid w:val="00CF118C"/>
    <w:rsid w:val="00CF121E"/>
    <w:rsid w:val="00CF158A"/>
    <w:rsid w:val="00CF1B08"/>
    <w:rsid w:val="00CF1E03"/>
    <w:rsid w:val="00CF21D8"/>
    <w:rsid w:val="00CF34F0"/>
    <w:rsid w:val="00CF4153"/>
    <w:rsid w:val="00CF42B2"/>
    <w:rsid w:val="00CF51D5"/>
    <w:rsid w:val="00CF639C"/>
    <w:rsid w:val="00CF702B"/>
    <w:rsid w:val="00CF74E9"/>
    <w:rsid w:val="00CF7BE7"/>
    <w:rsid w:val="00D000D9"/>
    <w:rsid w:val="00D002AD"/>
    <w:rsid w:val="00D00405"/>
    <w:rsid w:val="00D0127E"/>
    <w:rsid w:val="00D0130B"/>
    <w:rsid w:val="00D01D47"/>
    <w:rsid w:val="00D01F63"/>
    <w:rsid w:val="00D033E9"/>
    <w:rsid w:val="00D0530C"/>
    <w:rsid w:val="00D06F18"/>
    <w:rsid w:val="00D07E7E"/>
    <w:rsid w:val="00D10C60"/>
    <w:rsid w:val="00D11D03"/>
    <w:rsid w:val="00D12FDB"/>
    <w:rsid w:val="00D13368"/>
    <w:rsid w:val="00D133C2"/>
    <w:rsid w:val="00D14415"/>
    <w:rsid w:val="00D14791"/>
    <w:rsid w:val="00D1649F"/>
    <w:rsid w:val="00D16F21"/>
    <w:rsid w:val="00D176FD"/>
    <w:rsid w:val="00D17BE0"/>
    <w:rsid w:val="00D20112"/>
    <w:rsid w:val="00D20E07"/>
    <w:rsid w:val="00D21759"/>
    <w:rsid w:val="00D23E5F"/>
    <w:rsid w:val="00D23FBB"/>
    <w:rsid w:val="00D240A2"/>
    <w:rsid w:val="00D2548D"/>
    <w:rsid w:val="00D26600"/>
    <w:rsid w:val="00D26727"/>
    <w:rsid w:val="00D26CB6"/>
    <w:rsid w:val="00D27338"/>
    <w:rsid w:val="00D27B3F"/>
    <w:rsid w:val="00D30841"/>
    <w:rsid w:val="00D314CD"/>
    <w:rsid w:val="00D3182A"/>
    <w:rsid w:val="00D320BA"/>
    <w:rsid w:val="00D3250E"/>
    <w:rsid w:val="00D339DB"/>
    <w:rsid w:val="00D35297"/>
    <w:rsid w:val="00D352D8"/>
    <w:rsid w:val="00D357F0"/>
    <w:rsid w:val="00D358F3"/>
    <w:rsid w:val="00D403CC"/>
    <w:rsid w:val="00D41ABC"/>
    <w:rsid w:val="00D41AD4"/>
    <w:rsid w:val="00D42E40"/>
    <w:rsid w:val="00D43CAA"/>
    <w:rsid w:val="00D50132"/>
    <w:rsid w:val="00D502CB"/>
    <w:rsid w:val="00D50E89"/>
    <w:rsid w:val="00D52180"/>
    <w:rsid w:val="00D53741"/>
    <w:rsid w:val="00D53B08"/>
    <w:rsid w:val="00D55707"/>
    <w:rsid w:val="00D55C60"/>
    <w:rsid w:val="00D57D3D"/>
    <w:rsid w:val="00D622CE"/>
    <w:rsid w:val="00D624CA"/>
    <w:rsid w:val="00D634CF"/>
    <w:rsid w:val="00D63590"/>
    <w:rsid w:val="00D642B3"/>
    <w:rsid w:val="00D66184"/>
    <w:rsid w:val="00D67BB4"/>
    <w:rsid w:val="00D70114"/>
    <w:rsid w:val="00D71E48"/>
    <w:rsid w:val="00D72259"/>
    <w:rsid w:val="00D7227D"/>
    <w:rsid w:val="00D740B0"/>
    <w:rsid w:val="00D7445A"/>
    <w:rsid w:val="00D75860"/>
    <w:rsid w:val="00D76724"/>
    <w:rsid w:val="00D82304"/>
    <w:rsid w:val="00D83B06"/>
    <w:rsid w:val="00D84CFA"/>
    <w:rsid w:val="00D85A14"/>
    <w:rsid w:val="00D86520"/>
    <w:rsid w:val="00D8656E"/>
    <w:rsid w:val="00D870E7"/>
    <w:rsid w:val="00D93873"/>
    <w:rsid w:val="00D943EF"/>
    <w:rsid w:val="00D952C1"/>
    <w:rsid w:val="00D96901"/>
    <w:rsid w:val="00D96A85"/>
    <w:rsid w:val="00DA2B79"/>
    <w:rsid w:val="00DA49C8"/>
    <w:rsid w:val="00DA556C"/>
    <w:rsid w:val="00DA5E55"/>
    <w:rsid w:val="00DA6371"/>
    <w:rsid w:val="00DA748A"/>
    <w:rsid w:val="00DB10B4"/>
    <w:rsid w:val="00DB11E7"/>
    <w:rsid w:val="00DB12B8"/>
    <w:rsid w:val="00DB4BC8"/>
    <w:rsid w:val="00DB5EE8"/>
    <w:rsid w:val="00DB6FA5"/>
    <w:rsid w:val="00DC01B7"/>
    <w:rsid w:val="00DC1E6E"/>
    <w:rsid w:val="00DC319F"/>
    <w:rsid w:val="00DC3A2A"/>
    <w:rsid w:val="00DC73F3"/>
    <w:rsid w:val="00DC79DA"/>
    <w:rsid w:val="00DD0631"/>
    <w:rsid w:val="00DD0F8D"/>
    <w:rsid w:val="00DD197A"/>
    <w:rsid w:val="00DD1AE1"/>
    <w:rsid w:val="00DD21E3"/>
    <w:rsid w:val="00DD22C5"/>
    <w:rsid w:val="00DD32FB"/>
    <w:rsid w:val="00DD359A"/>
    <w:rsid w:val="00DD5D91"/>
    <w:rsid w:val="00DE0198"/>
    <w:rsid w:val="00DE097B"/>
    <w:rsid w:val="00DE1B02"/>
    <w:rsid w:val="00DE2B9C"/>
    <w:rsid w:val="00DE32C7"/>
    <w:rsid w:val="00DE3B36"/>
    <w:rsid w:val="00DE41C1"/>
    <w:rsid w:val="00DE442E"/>
    <w:rsid w:val="00DE4E61"/>
    <w:rsid w:val="00DE573E"/>
    <w:rsid w:val="00DE578C"/>
    <w:rsid w:val="00DE7DEB"/>
    <w:rsid w:val="00DF06AA"/>
    <w:rsid w:val="00DF1D12"/>
    <w:rsid w:val="00DF220C"/>
    <w:rsid w:val="00DF3C02"/>
    <w:rsid w:val="00DF4289"/>
    <w:rsid w:val="00DF48B1"/>
    <w:rsid w:val="00DF4FD5"/>
    <w:rsid w:val="00DF5EF7"/>
    <w:rsid w:val="00E011D9"/>
    <w:rsid w:val="00E02A09"/>
    <w:rsid w:val="00E03270"/>
    <w:rsid w:val="00E03495"/>
    <w:rsid w:val="00E03AE0"/>
    <w:rsid w:val="00E03B09"/>
    <w:rsid w:val="00E055E0"/>
    <w:rsid w:val="00E05AD2"/>
    <w:rsid w:val="00E069AD"/>
    <w:rsid w:val="00E07DC8"/>
    <w:rsid w:val="00E11DF0"/>
    <w:rsid w:val="00E13741"/>
    <w:rsid w:val="00E14394"/>
    <w:rsid w:val="00E14783"/>
    <w:rsid w:val="00E16B53"/>
    <w:rsid w:val="00E17E47"/>
    <w:rsid w:val="00E21867"/>
    <w:rsid w:val="00E2292A"/>
    <w:rsid w:val="00E22DC6"/>
    <w:rsid w:val="00E23FE3"/>
    <w:rsid w:val="00E247D5"/>
    <w:rsid w:val="00E256D2"/>
    <w:rsid w:val="00E2576F"/>
    <w:rsid w:val="00E270C2"/>
    <w:rsid w:val="00E27C41"/>
    <w:rsid w:val="00E27DBB"/>
    <w:rsid w:val="00E31A28"/>
    <w:rsid w:val="00E32D12"/>
    <w:rsid w:val="00E32E43"/>
    <w:rsid w:val="00E33B67"/>
    <w:rsid w:val="00E33D78"/>
    <w:rsid w:val="00E33DAA"/>
    <w:rsid w:val="00E33E36"/>
    <w:rsid w:val="00E3490A"/>
    <w:rsid w:val="00E34BA3"/>
    <w:rsid w:val="00E35848"/>
    <w:rsid w:val="00E35A51"/>
    <w:rsid w:val="00E36473"/>
    <w:rsid w:val="00E3663E"/>
    <w:rsid w:val="00E37167"/>
    <w:rsid w:val="00E37D4B"/>
    <w:rsid w:val="00E40CE9"/>
    <w:rsid w:val="00E411E9"/>
    <w:rsid w:val="00E418D0"/>
    <w:rsid w:val="00E4288C"/>
    <w:rsid w:val="00E431C3"/>
    <w:rsid w:val="00E43492"/>
    <w:rsid w:val="00E4393E"/>
    <w:rsid w:val="00E45148"/>
    <w:rsid w:val="00E45BA3"/>
    <w:rsid w:val="00E45D04"/>
    <w:rsid w:val="00E45EB2"/>
    <w:rsid w:val="00E46088"/>
    <w:rsid w:val="00E4638F"/>
    <w:rsid w:val="00E46F72"/>
    <w:rsid w:val="00E47A4A"/>
    <w:rsid w:val="00E50282"/>
    <w:rsid w:val="00E51F8D"/>
    <w:rsid w:val="00E53AAA"/>
    <w:rsid w:val="00E54BB9"/>
    <w:rsid w:val="00E559E2"/>
    <w:rsid w:val="00E61FAD"/>
    <w:rsid w:val="00E631EC"/>
    <w:rsid w:val="00E6346A"/>
    <w:rsid w:val="00E63C6B"/>
    <w:rsid w:val="00E63E29"/>
    <w:rsid w:val="00E64424"/>
    <w:rsid w:val="00E64782"/>
    <w:rsid w:val="00E648AC"/>
    <w:rsid w:val="00E655DC"/>
    <w:rsid w:val="00E65FDE"/>
    <w:rsid w:val="00E66E01"/>
    <w:rsid w:val="00E66E40"/>
    <w:rsid w:val="00E715DE"/>
    <w:rsid w:val="00E74361"/>
    <w:rsid w:val="00E752BF"/>
    <w:rsid w:val="00E77065"/>
    <w:rsid w:val="00E77E79"/>
    <w:rsid w:val="00E800B6"/>
    <w:rsid w:val="00E80C2B"/>
    <w:rsid w:val="00E84734"/>
    <w:rsid w:val="00E8613F"/>
    <w:rsid w:val="00E90514"/>
    <w:rsid w:val="00E90D81"/>
    <w:rsid w:val="00E91577"/>
    <w:rsid w:val="00E9158E"/>
    <w:rsid w:val="00E930FF"/>
    <w:rsid w:val="00E93CE1"/>
    <w:rsid w:val="00E961B9"/>
    <w:rsid w:val="00E9688B"/>
    <w:rsid w:val="00EA1F33"/>
    <w:rsid w:val="00EA1FC8"/>
    <w:rsid w:val="00EA26CF"/>
    <w:rsid w:val="00EA388B"/>
    <w:rsid w:val="00EA3B7C"/>
    <w:rsid w:val="00EA4179"/>
    <w:rsid w:val="00EA48D4"/>
    <w:rsid w:val="00EA6F76"/>
    <w:rsid w:val="00EA7881"/>
    <w:rsid w:val="00EB1D9F"/>
    <w:rsid w:val="00EB20A3"/>
    <w:rsid w:val="00EB4278"/>
    <w:rsid w:val="00EB4C2D"/>
    <w:rsid w:val="00EB4E6D"/>
    <w:rsid w:val="00EB5A97"/>
    <w:rsid w:val="00EB6426"/>
    <w:rsid w:val="00EB6B8B"/>
    <w:rsid w:val="00EB7123"/>
    <w:rsid w:val="00EC2184"/>
    <w:rsid w:val="00EC2A4B"/>
    <w:rsid w:val="00EC3F2F"/>
    <w:rsid w:val="00EC4DC8"/>
    <w:rsid w:val="00EC4E79"/>
    <w:rsid w:val="00EC68ED"/>
    <w:rsid w:val="00EC7F35"/>
    <w:rsid w:val="00ED0708"/>
    <w:rsid w:val="00ED33BB"/>
    <w:rsid w:val="00ED5FEB"/>
    <w:rsid w:val="00ED6C9C"/>
    <w:rsid w:val="00EE159C"/>
    <w:rsid w:val="00EE1F16"/>
    <w:rsid w:val="00EE28EA"/>
    <w:rsid w:val="00EE42E2"/>
    <w:rsid w:val="00EE5044"/>
    <w:rsid w:val="00EE64BA"/>
    <w:rsid w:val="00EE787D"/>
    <w:rsid w:val="00EF1120"/>
    <w:rsid w:val="00EF4061"/>
    <w:rsid w:val="00EF6C4F"/>
    <w:rsid w:val="00F00236"/>
    <w:rsid w:val="00F06B6F"/>
    <w:rsid w:val="00F0708B"/>
    <w:rsid w:val="00F07FF9"/>
    <w:rsid w:val="00F110B0"/>
    <w:rsid w:val="00F11516"/>
    <w:rsid w:val="00F11966"/>
    <w:rsid w:val="00F12389"/>
    <w:rsid w:val="00F129C7"/>
    <w:rsid w:val="00F12FBA"/>
    <w:rsid w:val="00F14816"/>
    <w:rsid w:val="00F152AA"/>
    <w:rsid w:val="00F15E2D"/>
    <w:rsid w:val="00F168DA"/>
    <w:rsid w:val="00F170AC"/>
    <w:rsid w:val="00F175C9"/>
    <w:rsid w:val="00F17E90"/>
    <w:rsid w:val="00F2018A"/>
    <w:rsid w:val="00F215CC"/>
    <w:rsid w:val="00F229FA"/>
    <w:rsid w:val="00F22B70"/>
    <w:rsid w:val="00F2490F"/>
    <w:rsid w:val="00F24F1F"/>
    <w:rsid w:val="00F25976"/>
    <w:rsid w:val="00F25E93"/>
    <w:rsid w:val="00F273F7"/>
    <w:rsid w:val="00F30039"/>
    <w:rsid w:val="00F319EF"/>
    <w:rsid w:val="00F33429"/>
    <w:rsid w:val="00F33FE8"/>
    <w:rsid w:val="00F34EE7"/>
    <w:rsid w:val="00F354DD"/>
    <w:rsid w:val="00F35722"/>
    <w:rsid w:val="00F3576C"/>
    <w:rsid w:val="00F36564"/>
    <w:rsid w:val="00F37049"/>
    <w:rsid w:val="00F40466"/>
    <w:rsid w:val="00F40F86"/>
    <w:rsid w:val="00F44AAE"/>
    <w:rsid w:val="00F461E0"/>
    <w:rsid w:val="00F51ACB"/>
    <w:rsid w:val="00F53386"/>
    <w:rsid w:val="00F5393F"/>
    <w:rsid w:val="00F540C9"/>
    <w:rsid w:val="00F5414D"/>
    <w:rsid w:val="00F55AC3"/>
    <w:rsid w:val="00F55BB5"/>
    <w:rsid w:val="00F55FC6"/>
    <w:rsid w:val="00F56D66"/>
    <w:rsid w:val="00F56F70"/>
    <w:rsid w:val="00F60338"/>
    <w:rsid w:val="00F6198B"/>
    <w:rsid w:val="00F62B81"/>
    <w:rsid w:val="00F657F8"/>
    <w:rsid w:val="00F65932"/>
    <w:rsid w:val="00F6611C"/>
    <w:rsid w:val="00F67DD6"/>
    <w:rsid w:val="00F67E57"/>
    <w:rsid w:val="00F7018C"/>
    <w:rsid w:val="00F704AB"/>
    <w:rsid w:val="00F71447"/>
    <w:rsid w:val="00F71C72"/>
    <w:rsid w:val="00F72216"/>
    <w:rsid w:val="00F72285"/>
    <w:rsid w:val="00F72BB0"/>
    <w:rsid w:val="00F73724"/>
    <w:rsid w:val="00F743A3"/>
    <w:rsid w:val="00F75F10"/>
    <w:rsid w:val="00F765AA"/>
    <w:rsid w:val="00F766A5"/>
    <w:rsid w:val="00F800F1"/>
    <w:rsid w:val="00F80826"/>
    <w:rsid w:val="00F80B42"/>
    <w:rsid w:val="00F8197F"/>
    <w:rsid w:val="00F81DEA"/>
    <w:rsid w:val="00F82358"/>
    <w:rsid w:val="00F83762"/>
    <w:rsid w:val="00F850A1"/>
    <w:rsid w:val="00F87704"/>
    <w:rsid w:val="00F90804"/>
    <w:rsid w:val="00F9245C"/>
    <w:rsid w:val="00F92939"/>
    <w:rsid w:val="00F92C5F"/>
    <w:rsid w:val="00F93DCA"/>
    <w:rsid w:val="00F96E2E"/>
    <w:rsid w:val="00F97375"/>
    <w:rsid w:val="00F97D75"/>
    <w:rsid w:val="00FA04E1"/>
    <w:rsid w:val="00FA0516"/>
    <w:rsid w:val="00FA1C5E"/>
    <w:rsid w:val="00FA1D6D"/>
    <w:rsid w:val="00FA260E"/>
    <w:rsid w:val="00FA403C"/>
    <w:rsid w:val="00FA5D3C"/>
    <w:rsid w:val="00FA6097"/>
    <w:rsid w:val="00FA63AB"/>
    <w:rsid w:val="00FA642B"/>
    <w:rsid w:val="00FA6BCE"/>
    <w:rsid w:val="00FB0349"/>
    <w:rsid w:val="00FB1C29"/>
    <w:rsid w:val="00FB1DCC"/>
    <w:rsid w:val="00FB3869"/>
    <w:rsid w:val="00FB6389"/>
    <w:rsid w:val="00FB6E59"/>
    <w:rsid w:val="00FB7A37"/>
    <w:rsid w:val="00FB7C6F"/>
    <w:rsid w:val="00FC0363"/>
    <w:rsid w:val="00FC0AD9"/>
    <w:rsid w:val="00FC1258"/>
    <w:rsid w:val="00FC1F67"/>
    <w:rsid w:val="00FC273D"/>
    <w:rsid w:val="00FC34F2"/>
    <w:rsid w:val="00FC3641"/>
    <w:rsid w:val="00FC55E6"/>
    <w:rsid w:val="00FD19D6"/>
    <w:rsid w:val="00FD2C07"/>
    <w:rsid w:val="00FD3992"/>
    <w:rsid w:val="00FD59C1"/>
    <w:rsid w:val="00FD63E1"/>
    <w:rsid w:val="00FD673A"/>
    <w:rsid w:val="00FD6C8C"/>
    <w:rsid w:val="00FE0DD2"/>
    <w:rsid w:val="00FE10D0"/>
    <w:rsid w:val="00FE272D"/>
    <w:rsid w:val="00FE2C37"/>
    <w:rsid w:val="00FE2D7F"/>
    <w:rsid w:val="00FE5F0C"/>
    <w:rsid w:val="00FE7E37"/>
    <w:rsid w:val="00FF02EB"/>
    <w:rsid w:val="00FF02ED"/>
    <w:rsid w:val="00FF10F2"/>
    <w:rsid w:val="00FF3A7C"/>
    <w:rsid w:val="00FF3DE9"/>
    <w:rsid w:val="00FF52BD"/>
    <w:rsid w:val="00FF58D3"/>
    <w:rsid w:val="00FF5FFF"/>
    <w:rsid w:val="00FF67B6"/>
    <w:rsid w:val="00FF6B1B"/>
    <w:rsid w:val="00FF6BA0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A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53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3C75FB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4E32A2"/>
    <w:rPr>
      <w:rFonts w:cs="Times New Roman"/>
      <w:sz w:val="2"/>
    </w:rPr>
  </w:style>
  <w:style w:type="paragraph" w:customStyle="1" w:styleId="1">
    <w:name w:val="Абзац списка1"/>
    <w:basedOn w:val="a"/>
    <w:uiPriority w:val="99"/>
    <w:rsid w:val="00402B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402BC7"/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7818EC"/>
    <w:pPr>
      <w:jc w:val="center"/>
    </w:pPr>
    <w:rPr>
      <w:sz w:val="24"/>
      <w:szCs w:val="24"/>
    </w:rPr>
  </w:style>
  <w:style w:type="table" w:styleId="a6">
    <w:name w:val="Table Grid"/>
    <w:basedOn w:val="a1"/>
    <w:uiPriority w:val="59"/>
    <w:locked/>
    <w:rsid w:val="007818EC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locked/>
    <w:rsid w:val="004E29F6"/>
    <w:rPr>
      <w:i/>
      <w:iCs/>
    </w:rPr>
  </w:style>
  <w:style w:type="character" w:styleId="a8">
    <w:name w:val="Hyperlink"/>
    <w:basedOn w:val="a0"/>
    <w:uiPriority w:val="99"/>
    <w:unhideWhenUsed/>
    <w:rsid w:val="002B02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A0%D0%BE%D1%81%D1%81%D0%B8%D1%8F%D0%BD%D0%B0%D1%88%D0%BE%D0%B1%D1%89%D0%B8%D0%B9%D0%B4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YprObr</cp:lastModifiedBy>
  <cp:revision>6</cp:revision>
  <cp:lastPrinted>2021-01-06T05:43:00Z</cp:lastPrinted>
  <dcterms:created xsi:type="dcterms:W3CDTF">2020-12-29T05:21:00Z</dcterms:created>
  <dcterms:modified xsi:type="dcterms:W3CDTF">2021-01-06T05:44:00Z</dcterms:modified>
</cp:coreProperties>
</file>